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99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70"/>
        <w:gridCol w:w="975"/>
        <w:gridCol w:w="1007"/>
        <w:gridCol w:w="4315"/>
        <w:gridCol w:w="7146"/>
      </w:tblGrid>
      <w:tr w:rsidR="009B7530" w:rsidRPr="004B6502" w14:paraId="033E0B72" w14:textId="77777777" w:rsidTr="0052774B">
        <w:trPr>
          <w:trHeight w:val="57"/>
        </w:trPr>
        <w:tc>
          <w:tcPr>
            <w:tcW w:w="18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E0B6E" w14:textId="3ED430C6" w:rsidR="009B7530" w:rsidRPr="005E04CC" w:rsidRDefault="009B7530" w:rsidP="0013700A">
            <w:pPr>
              <w:spacing w:after="0" w:line="240" w:lineRule="auto"/>
              <w:rPr>
                <w:rFonts w:ascii="Calibri" w:eastAsia="Times New Roman" w:hAnsi="Calibri" w:cs="Times New Roman"/>
                <w:color w:val="9C0006"/>
                <w:sz w:val="24"/>
                <w:szCs w:val="24"/>
              </w:rPr>
            </w:pPr>
            <w:r w:rsidRPr="004B6502">
              <w:rPr>
                <w:rFonts w:ascii="Calibri" w:eastAsia="Times New Roman" w:hAnsi="Calibri" w:cs="Times New Roman"/>
                <w:color w:val="000000"/>
                <w:sz w:val="28"/>
                <w:szCs w:val="32"/>
              </w:rPr>
              <w:t>Fluorochrome</w:t>
            </w:r>
            <w:r>
              <w:rPr>
                <w:rFonts w:ascii="Calibri" w:eastAsia="Times New Roman" w:hAnsi="Calibri" w:cs="Times New Roman"/>
                <w:color w:val="000000"/>
                <w:sz w:val="28"/>
                <w:szCs w:val="32"/>
              </w:rPr>
              <w:t xml:space="preserve"> (detector)</w:t>
            </w:r>
          </w:p>
        </w:tc>
        <w:tc>
          <w:tcPr>
            <w:tcW w:w="1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E0B6F" w14:textId="77777777" w:rsidR="009B7530" w:rsidRDefault="009B7530" w:rsidP="001370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B5A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Match brightness with antigen expression</w:t>
            </w:r>
          </w:p>
        </w:tc>
        <w:tc>
          <w:tcPr>
            <w:tcW w:w="11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33E0B70" w14:textId="77777777" w:rsidR="009B7530" w:rsidRPr="00E05333" w:rsidRDefault="009B7530" w:rsidP="0013700A">
            <w:pPr>
              <w:spacing w:after="0" w:line="240" w:lineRule="auto"/>
              <w:rPr>
                <w:rFonts w:ascii="Calibri" w:eastAsia="Times New Roman" w:hAnsi="Calibri" w:cs="Times New Roman"/>
                <w:color w:val="C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 xml:space="preserve">Spread (SE: </w:t>
            </w:r>
            <w:r w:rsidRPr="00E05333">
              <w:rPr>
                <w:rFonts w:ascii="Calibri" w:eastAsia="Times New Roman" w:hAnsi="Calibri" w:cs="Times New Roman"/>
                <w:color w:val="92D050"/>
                <w:sz w:val="32"/>
                <w:szCs w:val="32"/>
              </w:rPr>
              <w:t>3</w:t>
            </w:r>
            <w:r>
              <w:rPr>
                <w:rFonts w:ascii="Calibri" w:eastAsia="Times New Roman" w:hAnsi="Calibri" w:cs="Times New Roman"/>
                <w:color w:val="92D050"/>
                <w:sz w:val="32"/>
                <w:szCs w:val="32"/>
              </w:rPr>
              <w:t>.5</w:t>
            </w:r>
            <w:r w:rsidRPr="00E05333">
              <w:rPr>
                <w:rFonts w:ascii="Calibri" w:eastAsia="Times New Roman" w:hAnsi="Calibri" w:cs="Times New Roman"/>
                <w:color w:val="92D050"/>
                <w:sz w:val="32"/>
                <w:szCs w:val="32"/>
              </w:rPr>
              <w:t>-</w:t>
            </w:r>
            <w:proofErr w:type="gramStart"/>
            <w:r w:rsidRPr="00E05333">
              <w:rPr>
                <w:rFonts w:ascii="Calibri" w:eastAsia="Times New Roman" w:hAnsi="Calibri" w:cs="Times New Roman"/>
                <w:color w:val="92D050"/>
                <w:sz w:val="32"/>
                <w:szCs w:val="32"/>
              </w:rPr>
              <w:t>5</w:t>
            </w:r>
            <w:r>
              <w:rPr>
                <w:rFonts w:ascii="Calibri" w:eastAsia="Times New Roman" w:hAnsi="Calibri" w:cs="Times New Roman"/>
                <w:color w:val="92D050"/>
                <w:sz w:val="32"/>
                <w:szCs w:val="32"/>
              </w:rPr>
              <w:t xml:space="preserve">  </w:t>
            </w:r>
            <w:r>
              <w:rPr>
                <w:rFonts w:ascii="Calibri" w:eastAsia="Times New Roman" w:hAnsi="Calibri" w:cs="Times New Roman"/>
                <w:color w:val="E36C0A" w:themeColor="accent6" w:themeShade="BF"/>
                <w:sz w:val="32"/>
                <w:szCs w:val="32"/>
              </w:rPr>
              <w:t>5</w:t>
            </w:r>
            <w:proofErr w:type="gramEnd"/>
            <w:r w:rsidRPr="00E05333">
              <w:rPr>
                <w:rFonts w:ascii="Calibri" w:eastAsia="Times New Roman" w:hAnsi="Calibri" w:cs="Times New Roman"/>
                <w:color w:val="E36C0A" w:themeColor="accent6" w:themeShade="BF"/>
                <w:sz w:val="32"/>
                <w:szCs w:val="32"/>
              </w:rPr>
              <w:t>-</w:t>
            </w:r>
            <w:proofErr w:type="gramStart"/>
            <w:r w:rsidRPr="00E05333">
              <w:rPr>
                <w:rFonts w:ascii="Calibri" w:eastAsia="Times New Roman" w:hAnsi="Calibri" w:cs="Times New Roman"/>
                <w:color w:val="E36C0A" w:themeColor="accent6" w:themeShade="BF"/>
                <w:sz w:val="32"/>
                <w:szCs w:val="32"/>
              </w:rPr>
              <w:t>10</w:t>
            </w:r>
            <w:r>
              <w:rPr>
                <w:rFonts w:ascii="Calibri" w:eastAsia="Times New Roman" w:hAnsi="Calibri" w:cs="Times New Roman"/>
                <w:color w:val="E36C0A" w:themeColor="accent6" w:themeShade="BF"/>
                <w:sz w:val="32"/>
                <w:szCs w:val="32"/>
              </w:rPr>
              <w:t xml:space="preserve">  </w:t>
            </w:r>
            <w:r w:rsidRPr="00504F96">
              <w:rPr>
                <w:rFonts w:ascii="Calibri" w:eastAsia="Times New Roman" w:hAnsi="Calibri" w:cs="Times New Roman"/>
                <w:color w:val="C00000"/>
                <w:sz w:val="32"/>
                <w:szCs w:val="32"/>
              </w:rPr>
              <w:t>&gt;</w:t>
            </w:r>
            <w:proofErr w:type="gramEnd"/>
            <w:r w:rsidRPr="00504F96">
              <w:rPr>
                <w:rFonts w:ascii="Calibri" w:eastAsia="Times New Roman" w:hAnsi="Calibri" w:cs="Times New Roman"/>
                <w:color w:val="C00000"/>
                <w:sz w:val="32"/>
                <w:szCs w:val="32"/>
              </w:rPr>
              <w:t>10</w:t>
            </w:r>
            <w:r w:rsidRPr="00504F96">
              <w:rPr>
                <w:rFonts w:ascii="Calibri" w:eastAsia="Times New Roman" w:hAnsi="Calibri" w:cs="Times New Roman"/>
                <w:sz w:val="32"/>
                <w:szCs w:val="32"/>
              </w:rPr>
              <w:t>)</w:t>
            </w:r>
          </w:p>
        </w:tc>
      </w:tr>
      <w:tr w:rsidR="009B7530" w:rsidRPr="004B6502" w14:paraId="033E0B79" w14:textId="77777777" w:rsidTr="0052774B">
        <w:trPr>
          <w:trHeight w:val="57"/>
        </w:trPr>
        <w:tc>
          <w:tcPr>
            <w:tcW w:w="18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E0B73" w14:textId="77777777" w:rsidR="009B7530" w:rsidRPr="005E04CC" w:rsidRDefault="009B7530" w:rsidP="0013700A">
            <w:pPr>
              <w:spacing w:after="0" w:line="240" w:lineRule="auto"/>
              <w:rPr>
                <w:rFonts w:ascii="Calibri" w:eastAsia="Times New Roman" w:hAnsi="Calibri" w:cs="Times New Roman"/>
                <w:color w:val="9C0006"/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E0B74" w14:textId="77777777" w:rsidR="009B7530" w:rsidRPr="004B6502" w:rsidRDefault="009B7530" w:rsidP="001370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B5A32"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>Brightness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>: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E0B75" w14:textId="77777777" w:rsidR="009B7530" w:rsidRDefault="009B7530" w:rsidP="001370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B5A32"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>Marker: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33E0B76" w14:textId="77777777" w:rsidR="009B7530" w:rsidRDefault="009B7530" w:rsidP="0013700A">
            <w:pPr>
              <w:spacing w:after="0" w:line="240" w:lineRule="auto"/>
              <w:rPr>
                <w:rFonts w:ascii="Calibri" w:eastAsia="Times New Roman" w:hAnsi="Calibri" w:cs="Times New Roman"/>
                <w:color w:val="E36C0A" w:themeColor="accent6" w:themeShade="BF"/>
                <w:sz w:val="16"/>
                <w:szCs w:val="16"/>
              </w:rPr>
            </w:pPr>
            <w:r w:rsidRPr="00E05333">
              <w:rPr>
                <w:rFonts w:ascii="Calibri" w:eastAsia="Times New Roman" w:hAnsi="Calibri" w:cs="Times New Roman"/>
                <w:color w:val="000000"/>
                <w:sz w:val="24"/>
                <w:szCs w:val="32"/>
              </w:rPr>
              <w:t>Into detector: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33E0B77" w14:textId="77777777" w:rsidR="009B7530" w:rsidRPr="00E05333" w:rsidRDefault="009B7530" w:rsidP="0013700A">
            <w:pPr>
              <w:spacing w:after="0" w:line="240" w:lineRule="auto"/>
              <w:rPr>
                <w:rFonts w:ascii="Calibri" w:eastAsia="Times New Roman" w:hAnsi="Calibri" w:cs="Times New Roman"/>
                <w:color w:val="C00000"/>
                <w:sz w:val="16"/>
                <w:szCs w:val="16"/>
              </w:rPr>
            </w:pPr>
            <w:r w:rsidRPr="00E05333">
              <w:rPr>
                <w:rFonts w:ascii="Calibri" w:eastAsia="Times New Roman" w:hAnsi="Calibri" w:cs="Times New Roman"/>
                <w:color w:val="000000"/>
                <w:sz w:val="24"/>
                <w:szCs w:val="32"/>
              </w:rPr>
              <w:t>From Fluorochrome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32"/>
              </w:rPr>
              <w:t>:</w:t>
            </w:r>
          </w:p>
        </w:tc>
      </w:tr>
      <w:tr w:rsidR="009B7530" w:rsidRPr="004B6502" w14:paraId="033E0B80" w14:textId="77777777" w:rsidTr="0052774B">
        <w:trPr>
          <w:trHeight w:val="57"/>
        </w:trPr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5B8B7"/>
            <w:vAlign w:val="center"/>
            <w:hideMark/>
          </w:tcPr>
          <w:p w14:paraId="033E0B7A" w14:textId="77777777" w:rsidR="009B7530" w:rsidRPr="006866A2" w:rsidRDefault="009B7530" w:rsidP="0014418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9C0006"/>
              </w:rPr>
            </w:pPr>
            <w:r w:rsidRPr="006866A2">
              <w:rPr>
                <w:rFonts w:ascii="Calibri" w:eastAsia="Times New Roman" w:hAnsi="Calibri" w:cs="Times New Roman"/>
                <w:b/>
                <w:bCs/>
                <w:color w:val="9C0006"/>
              </w:rPr>
              <w:t>APC (R670)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8D4F"/>
          </w:tcPr>
          <w:p w14:paraId="033E0B7B" w14:textId="77777777" w:rsidR="009B7530" w:rsidRPr="004B6502" w:rsidRDefault="009B7530" w:rsidP="001441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E0B7C" w14:textId="77777777" w:rsidR="009B7530" w:rsidRPr="004B6502" w:rsidRDefault="009B7530" w:rsidP="001441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6866A2">
              <w:rPr>
                <w:rFonts w:ascii="Calibri" w:eastAsia="Times New Roman" w:hAnsi="Calibri" w:cs="Times New Roman"/>
                <w:color w:val="000000"/>
              </w:rPr>
              <w:t>e.g. CD25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33E0B7D" w14:textId="77777777" w:rsidR="009B7530" w:rsidRPr="00F23323" w:rsidRDefault="009B7530" w:rsidP="00681A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23323">
              <w:rPr>
                <w:rFonts w:ascii="Calibri" w:eastAsia="Times New Roman" w:hAnsi="Calibri" w:cs="Times New Roman"/>
                <w:color w:val="E36C0A" w:themeColor="accent6" w:themeShade="BF"/>
                <w:sz w:val="20"/>
                <w:szCs w:val="20"/>
              </w:rPr>
              <w:t>R730</w:t>
            </w:r>
            <w:r w:rsidRPr="00F2332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and </w:t>
            </w:r>
            <w:r w:rsidRPr="00F23323">
              <w:rPr>
                <w:rFonts w:ascii="Calibri" w:eastAsia="Times New Roman" w:hAnsi="Calibri" w:cs="Times New Roman"/>
                <w:color w:val="92D050"/>
                <w:sz w:val="20"/>
                <w:szCs w:val="20"/>
              </w:rPr>
              <w:t>R780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33E0B7E" w14:textId="77777777" w:rsidR="009B7530" w:rsidRPr="00F23323" w:rsidRDefault="009B7530" w:rsidP="00E053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23323">
              <w:rPr>
                <w:rFonts w:ascii="Calibri" w:eastAsia="Times New Roman" w:hAnsi="Calibri" w:cs="Times New Roman"/>
                <w:color w:val="C00000"/>
                <w:sz w:val="20"/>
                <w:szCs w:val="20"/>
              </w:rPr>
              <w:t>BUV660, PE-Cy5, BV650</w:t>
            </w:r>
            <w:r w:rsidRPr="00F2332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, </w:t>
            </w:r>
            <w:r w:rsidRPr="00F23323">
              <w:rPr>
                <w:rFonts w:ascii="Calibri" w:eastAsia="Times New Roman" w:hAnsi="Calibri" w:cs="Times New Roman"/>
                <w:color w:val="E36C0A" w:themeColor="accent6" w:themeShade="BF"/>
                <w:sz w:val="20"/>
                <w:szCs w:val="20"/>
              </w:rPr>
              <w:t>BUV615, BB700</w:t>
            </w:r>
            <w:r w:rsidRPr="00F2332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and </w:t>
            </w:r>
            <w:r w:rsidRPr="00F23323">
              <w:rPr>
                <w:rFonts w:ascii="Calibri" w:eastAsia="Times New Roman" w:hAnsi="Calibri" w:cs="Times New Roman"/>
                <w:color w:val="92D050"/>
                <w:sz w:val="20"/>
                <w:szCs w:val="20"/>
              </w:rPr>
              <w:t>BUV563</w:t>
            </w:r>
          </w:p>
        </w:tc>
      </w:tr>
      <w:tr w:rsidR="009B7530" w:rsidRPr="004B6502" w14:paraId="033E0B87" w14:textId="77777777" w:rsidTr="0052774B">
        <w:trPr>
          <w:trHeight w:val="57"/>
        </w:trPr>
        <w:tc>
          <w:tcPr>
            <w:tcW w:w="1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5B8B7"/>
            <w:vAlign w:val="center"/>
            <w:hideMark/>
          </w:tcPr>
          <w:p w14:paraId="033E0B81" w14:textId="77777777" w:rsidR="009B7530" w:rsidRPr="006866A2" w:rsidRDefault="009B7530" w:rsidP="0014418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9C0006"/>
              </w:rPr>
            </w:pPr>
            <w:r w:rsidRPr="006866A2">
              <w:rPr>
                <w:rFonts w:ascii="Calibri" w:eastAsia="Times New Roman" w:hAnsi="Calibri" w:cs="Times New Roman"/>
                <w:b/>
                <w:bCs/>
                <w:color w:val="9C0006"/>
              </w:rPr>
              <w:t>APC-R700 (R730)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5D34"/>
          </w:tcPr>
          <w:p w14:paraId="033E0B82" w14:textId="77777777" w:rsidR="009B7530" w:rsidRPr="004B6502" w:rsidRDefault="009B7530" w:rsidP="001441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E0B83" w14:textId="77777777" w:rsidR="009B7530" w:rsidRPr="004B6502" w:rsidRDefault="009B7530" w:rsidP="001441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33E0B84" w14:textId="77777777" w:rsidR="009B7530" w:rsidRPr="00F23323" w:rsidRDefault="009B7530" w:rsidP="001441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2332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none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33E0B85" w14:textId="77777777" w:rsidR="009B7530" w:rsidRPr="00F23323" w:rsidRDefault="009B7530" w:rsidP="001441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23323">
              <w:rPr>
                <w:rFonts w:ascii="Calibri" w:eastAsia="Times New Roman" w:hAnsi="Calibri" w:cs="Times New Roman"/>
                <w:color w:val="C00000"/>
                <w:sz w:val="20"/>
                <w:szCs w:val="20"/>
              </w:rPr>
              <w:t>BUV737, BV711, BUV660, BB700, PE-Cy5</w:t>
            </w:r>
            <w:r w:rsidRPr="00F2332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, </w:t>
            </w:r>
            <w:r w:rsidRPr="00F23323">
              <w:rPr>
                <w:rFonts w:ascii="Calibri" w:eastAsia="Times New Roman" w:hAnsi="Calibri" w:cs="Times New Roman"/>
                <w:color w:val="E36C0A" w:themeColor="accent6" w:themeShade="BF"/>
                <w:sz w:val="20"/>
                <w:szCs w:val="20"/>
              </w:rPr>
              <w:t>APC, BV650</w:t>
            </w:r>
            <w:r w:rsidRPr="00F2332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, </w:t>
            </w:r>
            <w:r w:rsidRPr="00F23323">
              <w:rPr>
                <w:rFonts w:ascii="Calibri" w:eastAsia="Times New Roman" w:hAnsi="Calibri" w:cs="Times New Roman"/>
                <w:color w:val="92D050"/>
                <w:sz w:val="20"/>
                <w:szCs w:val="20"/>
              </w:rPr>
              <w:t>BV750</w:t>
            </w:r>
            <w:r w:rsidRPr="00F2332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and </w:t>
            </w:r>
            <w:r w:rsidRPr="00F23323">
              <w:rPr>
                <w:rFonts w:ascii="Calibri" w:eastAsia="Times New Roman" w:hAnsi="Calibri" w:cs="Times New Roman"/>
                <w:color w:val="92D050"/>
                <w:sz w:val="20"/>
                <w:szCs w:val="20"/>
              </w:rPr>
              <w:t>BUV615</w:t>
            </w:r>
          </w:p>
        </w:tc>
      </w:tr>
      <w:tr w:rsidR="009B7530" w:rsidRPr="004B6502" w14:paraId="033E0B8E" w14:textId="77777777" w:rsidTr="0052774B">
        <w:trPr>
          <w:trHeight w:val="57"/>
        </w:trPr>
        <w:tc>
          <w:tcPr>
            <w:tcW w:w="1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5B8B7"/>
            <w:vAlign w:val="center"/>
            <w:hideMark/>
          </w:tcPr>
          <w:p w14:paraId="033E0B88" w14:textId="77777777" w:rsidR="009B7530" w:rsidRPr="006866A2" w:rsidRDefault="009B7530" w:rsidP="0014418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9C0006"/>
              </w:rPr>
            </w:pPr>
            <w:r w:rsidRPr="006866A2">
              <w:rPr>
                <w:rFonts w:ascii="Calibri" w:eastAsia="Times New Roman" w:hAnsi="Calibri" w:cs="Times New Roman"/>
                <w:b/>
                <w:bCs/>
                <w:color w:val="9C0006"/>
              </w:rPr>
              <w:t>APC-Cy7 (R780)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5C37C"/>
          </w:tcPr>
          <w:p w14:paraId="033E0B89" w14:textId="77777777" w:rsidR="009B7530" w:rsidRPr="004B6502" w:rsidRDefault="009B7530" w:rsidP="001441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E0B8A" w14:textId="77777777" w:rsidR="009B7530" w:rsidRPr="004B6502" w:rsidRDefault="009B7530" w:rsidP="001441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33E0B8B" w14:textId="77777777" w:rsidR="009B7530" w:rsidRPr="00F23323" w:rsidRDefault="009B7530" w:rsidP="001441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2332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none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33E0B8C" w14:textId="77777777" w:rsidR="009B7530" w:rsidRPr="00F23323" w:rsidRDefault="009B7530" w:rsidP="00CF25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23323">
              <w:rPr>
                <w:rFonts w:ascii="Calibri" w:eastAsia="Times New Roman" w:hAnsi="Calibri" w:cs="Times New Roman"/>
                <w:color w:val="E36C0A" w:themeColor="accent6" w:themeShade="BF"/>
                <w:sz w:val="20"/>
                <w:szCs w:val="20"/>
              </w:rPr>
              <w:t>BUV737, BUV660, BUV805, BV711, BB700</w:t>
            </w:r>
            <w:r w:rsidRPr="00F23323">
              <w:rPr>
                <w:rFonts w:ascii="Calibri" w:eastAsia="Times New Roman" w:hAnsi="Calibri" w:cs="Times New Roman"/>
                <w:color w:val="92D050"/>
                <w:sz w:val="20"/>
                <w:szCs w:val="20"/>
              </w:rPr>
              <w:t>, BV750, AF700, APC, PE-Cy5,</w:t>
            </w:r>
            <w:r w:rsidRPr="00F2332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r w:rsidRPr="00F23323">
              <w:rPr>
                <w:rFonts w:ascii="Calibri" w:eastAsia="Times New Roman" w:hAnsi="Calibri" w:cs="Times New Roman"/>
                <w:color w:val="92D050"/>
                <w:sz w:val="20"/>
                <w:szCs w:val="20"/>
              </w:rPr>
              <w:t>PE-Cy7</w:t>
            </w:r>
            <w:r w:rsidRPr="00F2332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and </w:t>
            </w:r>
            <w:r w:rsidRPr="00F23323">
              <w:rPr>
                <w:rFonts w:ascii="Calibri" w:eastAsia="Times New Roman" w:hAnsi="Calibri" w:cs="Times New Roman"/>
                <w:color w:val="92D050"/>
                <w:sz w:val="20"/>
                <w:szCs w:val="20"/>
              </w:rPr>
              <w:t>BB790</w:t>
            </w:r>
          </w:p>
        </w:tc>
      </w:tr>
      <w:tr w:rsidR="009B7530" w:rsidRPr="004B6502" w14:paraId="033E0B94" w14:textId="77777777" w:rsidTr="0052774B">
        <w:trPr>
          <w:trHeight w:val="57"/>
        </w:trPr>
        <w:tc>
          <w:tcPr>
            <w:tcW w:w="1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14:paraId="033E0B8F" w14:textId="77777777" w:rsidR="009B7530" w:rsidRPr="006866A2" w:rsidRDefault="009B7530" w:rsidP="0014418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6866A2">
              <w:rPr>
                <w:rFonts w:ascii="Calibri" w:eastAsia="Times New Roman" w:hAnsi="Calibri" w:cs="Times New Roman"/>
                <w:b/>
                <w:bCs/>
                <w:color w:val="000000"/>
              </w:rPr>
              <w:t>FITC (B530)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7C37C"/>
          </w:tcPr>
          <w:p w14:paraId="033E0B90" w14:textId="77777777" w:rsidR="009B7530" w:rsidRPr="004B6502" w:rsidRDefault="009B7530" w:rsidP="001441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E0B91" w14:textId="77777777" w:rsidR="009B7530" w:rsidRPr="004B6502" w:rsidRDefault="009B7530" w:rsidP="001441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1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33E0B92" w14:textId="77777777" w:rsidR="009B7530" w:rsidRPr="00F23323" w:rsidRDefault="009B7530" w:rsidP="001441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2332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No spread issues!</w:t>
            </w:r>
          </w:p>
        </w:tc>
      </w:tr>
      <w:tr w:rsidR="009B7530" w:rsidRPr="004B6502" w14:paraId="033E0B9B" w14:textId="77777777" w:rsidTr="0052774B">
        <w:trPr>
          <w:trHeight w:val="57"/>
        </w:trPr>
        <w:tc>
          <w:tcPr>
            <w:tcW w:w="1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14:paraId="033E0B95" w14:textId="26907E62" w:rsidR="009B7530" w:rsidRPr="006866A2" w:rsidRDefault="009B7530" w:rsidP="0014418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6866A2">
              <w:rPr>
                <w:rFonts w:ascii="Calibri" w:eastAsia="Times New Roman" w:hAnsi="Calibri" w:cs="Times New Roman"/>
                <w:b/>
                <w:bCs/>
                <w:color w:val="000000"/>
              </w:rPr>
              <w:t>BB630 (B610)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983"/>
          </w:tcPr>
          <w:p w14:paraId="033E0B96" w14:textId="77777777" w:rsidR="009B7530" w:rsidRPr="004B6502" w:rsidRDefault="009B7530" w:rsidP="001441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E0B97" w14:textId="77777777" w:rsidR="009B7530" w:rsidRPr="004B6502" w:rsidRDefault="009B7530" w:rsidP="001441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33E0B98" w14:textId="77777777" w:rsidR="009B7530" w:rsidRPr="00F23323" w:rsidRDefault="009B7530" w:rsidP="001441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23323">
              <w:rPr>
                <w:rFonts w:ascii="Calibri" w:eastAsia="Times New Roman" w:hAnsi="Calibri" w:cs="Times New Roman"/>
                <w:color w:val="C00000"/>
                <w:sz w:val="20"/>
                <w:szCs w:val="20"/>
              </w:rPr>
              <w:t>V605,</w:t>
            </w:r>
            <w:r w:rsidRPr="00F2332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r w:rsidRPr="00F23323">
              <w:rPr>
                <w:rFonts w:ascii="Calibri" w:eastAsia="Times New Roman" w:hAnsi="Calibri" w:cs="Times New Roman"/>
                <w:color w:val="E36C0A" w:themeColor="accent6" w:themeShade="BF"/>
                <w:sz w:val="20"/>
                <w:szCs w:val="20"/>
              </w:rPr>
              <w:t>YG610, B750</w:t>
            </w:r>
            <w:r w:rsidRPr="00F2332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, </w:t>
            </w:r>
            <w:r w:rsidRPr="00F23323">
              <w:rPr>
                <w:rFonts w:ascii="Calibri" w:eastAsia="Times New Roman" w:hAnsi="Calibri" w:cs="Times New Roman"/>
                <w:color w:val="92D050"/>
                <w:sz w:val="20"/>
                <w:szCs w:val="20"/>
              </w:rPr>
              <w:t>B810, V750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33E0B99" w14:textId="77777777" w:rsidR="009B7530" w:rsidRPr="00F23323" w:rsidRDefault="009B7530" w:rsidP="001441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23323">
              <w:rPr>
                <w:rFonts w:ascii="Calibri" w:eastAsia="Times New Roman" w:hAnsi="Calibri" w:cs="Times New Roman"/>
                <w:color w:val="E36C0A" w:themeColor="accent6" w:themeShade="BF"/>
                <w:sz w:val="20"/>
                <w:szCs w:val="20"/>
              </w:rPr>
              <w:t>BUV615, PE-CF6594, PE</w:t>
            </w:r>
          </w:p>
        </w:tc>
      </w:tr>
      <w:tr w:rsidR="009B7530" w:rsidRPr="004B6502" w14:paraId="033E0BA2" w14:textId="77777777" w:rsidTr="0052774B">
        <w:trPr>
          <w:trHeight w:val="57"/>
        </w:trPr>
        <w:tc>
          <w:tcPr>
            <w:tcW w:w="1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14:paraId="033E0B9C" w14:textId="6D5FF28B" w:rsidR="009B7530" w:rsidRPr="006866A2" w:rsidRDefault="0052774B" w:rsidP="0014418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52774B">
              <w:rPr>
                <w:noProof/>
              </w:rPr>
              <w:drawing>
                <wp:anchor distT="0" distB="0" distL="114300" distR="114300" simplePos="0" relativeHeight="251668480" behindDoc="0" locked="0" layoutInCell="1" allowOverlap="1" wp14:anchorId="033E0C3C" wp14:editId="5A4A9289">
                  <wp:simplePos x="0" y="0"/>
                  <wp:positionH relativeFrom="column">
                    <wp:posOffset>-452755</wp:posOffset>
                  </wp:positionH>
                  <wp:positionV relativeFrom="paragraph">
                    <wp:posOffset>304800</wp:posOffset>
                  </wp:positionV>
                  <wp:extent cx="328930" cy="25146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930" cy="2514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B7530" w:rsidRPr="006866A2">
              <w:rPr>
                <w:rFonts w:ascii="Calibri" w:eastAsia="Times New Roman" w:hAnsi="Calibri" w:cs="Times New Roman"/>
                <w:b/>
                <w:bCs/>
                <w:color w:val="000000"/>
              </w:rPr>
              <w:t>BB700 (B710)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5832"/>
          </w:tcPr>
          <w:p w14:paraId="033E0B9D" w14:textId="77777777" w:rsidR="009B7530" w:rsidRPr="004B6502" w:rsidRDefault="009B7530" w:rsidP="001441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E0B9E" w14:textId="77777777" w:rsidR="009B7530" w:rsidRPr="004B6502" w:rsidRDefault="009B7530" w:rsidP="001441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33E0B9F" w14:textId="77777777" w:rsidR="009B7530" w:rsidRPr="00F23323" w:rsidRDefault="009B7530" w:rsidP="001441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23323">
              <w:rPr>
                <w:rFonts w:ascii="Calibri" w:eastAsia="Times New Roman" w:hAnsi="Calibri" w:cs="Times New Roman"/>
                <w:color w:val="C00000"/>
                <w:sz w:val="20"/>
                <w:szCs w:val="20"/>
              </w:rPr>
              <w:t>R730, B750</w:t>
            </w:r>
            <w:r w:rsidRPr="00F2332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, </w:t>
            </w:r>
            <w:r w:rsidRPr="00F23323">
              <w:rPr>
                <w:rFonts w:ascii="Calibri" w:eastAsia="Times New Roman" w:hAnsi="Calibri" w:cs="Times New Roman"/>
                <w:color w:val="E36C0A" w:themeColor="accent6" w:themeShade="BF"/>
                <w:sz w:val="20"/>
                <w:szCs w:val="20"/>
              </w:rPr>
              <w:t>B810, R</w:t>
            </w:r>
            <w:proofErr w:type="gramStart"/>
            <w:r w:rsidRPr="00F23323">
              <w:rPr>
                <w:rFonts w:ascii="Calibri" w:eastAsia="Times New Roman" w:hAnsi="Calibri" w:cs="Times New Roman"/>
                <w:color w:val="E36C0A" w:themeColor="accent6" w:themeShade="BF"/>
                <w:sz w:val="20"/>
                <w:szCs w:val="20"/>
              </w:rPr>
              <w:t>670,V</w:t>
            </w:r>
            <w:proofErr w:type="gramEnd"/>
            <w:r w:rsidRPr="00F23323">
              <w:rPr>
                <w:rFonts w:ascii="Calibri" w:eastAsia="Times New Roman" w:hAnsi="Calibri" w:cs="Times New Roman"/>
                <w:color w:val="E36C0A" w:themeColor="accent6" w:themeShade="BF"/>
                <w:sz w:val="20"/>
                <w:szCs w:val="20"/>
              </w:rPr>
              <w:t>750, V710, R</w:t>
            </w:r>
            <w:proofErr w:type="gramStart"/>
            <w:r w:rsidRPr="00F23323">
              <w:rPr>
                <w:rFonts w:ascii="Calibri" w:eastAsia="Times New Roman" w:hAnsi="Calibri" w:cs="Times New Roman"/>
                <w:color w:val="E36C0A" w:themeColor="accent6" w:themeShade="BF"/>
                <w:sz w:val="20"/>
                <w:szCs w:val="20"/>
              </w:rPr>
              <w:t>780</w:t>
            </w:r>
            <w:r w:rsidRPr="00F23323">
              <w:rPr>
                <w:rFonts w:ascii="Calibri" w:eastAsia="Times New Roman" w:hAnsi="Calibri" w:cs="Times New Roman"/>
                <w:color w:val="92D050"/>
                <w:sz w:val="20"/>
                <w:szCs w:val="20"/>
              </w:rPr>
              <w:t>,V</w:t>
            </w:r>
            <w:proofErr w:type="gramEnd"/>
            <w:r w:rsidRPr="00F23323">
              <w:rPr>
                <w:rFonts w:ascii="Calibri" w:eastAsia="Times New Roman" w:hAnsi="Calibri" w:cs="Times New Roman"/>
                <w:color w:val="92D050"/>
                <w:sz w:val="20"/>
                <w:szCs w:val="20"/>
              </w:rPr>
              <w:t xml:space="preserve">810 </w:t>
            </w:r>
            <w:r w:rsidRPr="00F2332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and </w:t>
            </w:r>
            <w:r w:rsidRPr="00F23323">
              <w:rPr>
                <w:rFonts w:ascii="Calibri" w:eastAsia="Times New Roman" w:hAnsi="Calibri" w:cs="Times New Roman"/>
                <w:color w:val="92D050"/>
                <w:sz w:val="20"/>
                <w:szCs w:val="20"/>
              </w:rPr>
              <w:t>V677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33E0BA0" w14:textId="77777777" w:rsidR="009B7530" w:rsidRPr="00F23323" w:rsidRDefault="009B7530" w:rsidP="001441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23323">
              <w:rPr>
                <w:rFonts w:ascii="Calibri" w:eastAsia="Times New Roman" w:hAnsi="Calibri" w:cs="Times New Roman"/>
                <w:color w:val="C00000"/>
                <w:sz w:val="20"/>
                <w:szCs w:val="20"/>
              </w:rPr>
              <w:t>PE-Cy5</w:t>
            </w:r>
          </w:p>
        </w:tc>
      </w:tr>
      <w:tr w:rsidR="009B7530" w:rsidRPr="004B6502" w14:paraId="033E0BA9" w14:textId="77777777" w:rsidTr="0052774B">
        <w:trPr>
          <w:trHeight w:val="57"/>
        </w:trPr>
        <w:tc>
          <w:tcPr>
            <w:tcW w:w="1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14:paraId="033E0BA3" w14:textId="16B88880" w:rsidR="009B7530" w:rsidRPr="006866A2" w:rsidRDefault="009B7530" w:rsidP="0014418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6866A2">
              <w:rPr>
                <w:rFonts w:ascii="Calibri" w:eastAsia="Times New Roman" w:hAnsi="Calibri" w:cs="Times New Roman"/>
                <w:b/>
                <w:bCs/>
                <w:color w:val="000000"/>
              </w:rPr>
              <w:t>BB750 (B750)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BDC81"/>
          </w:tcPr>
          <w:p w14:paraId="033E0BA4" w14:textId="77777777" w:rsidR="009B7530" w:rsidRPr="004B6502" w:rsidRDefault="009B7530" w:rsidP="001441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E0BA5" w14:textId="77777777" w:rsidR="009B7530" w:rsidRPr="004B6502" w:rsidRDefault="009B7530" w:rsidP="001441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33E0BA6" w14:textId="77777777" w:rsidR="009B7530" w:rsidRPr="00F23323" w:rsidRDefault="009B7530" w:rsidP="001441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23323">
              <w:rPr>
                <w:rFonts w:ascii="Calibri" w:eastAsia="Times New Roman" w:hAnsi="Calibri" w:cs="Times New Roman"/>
                <w:color w:val="E36C0A" w:themeColor="accent6" w:themeShade="BF"/>
                <w:sz w:val="20"/>
                <w:szCs w:val="20"/>
              </w:rPr>
              <w:t xml:space="preserve">B810, V750 </w:t>
            </w:r>
            <w:r w:rsidRPr="00F2332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and </w:t>
            </w:r>
            <w:r w:rsidRPr="00F23323">
              <w:rPr>
                <w:rFonts w:ascii="Calibri" w:eastAsia="Times New Roman" w:hAnsi="Calibri" w:cs="Times New Roman"/>
                <w:color w:val="92D050"/>
                <w:sz w:val="20"/>
                <w:szCs w:val="20"/>
              </w:rPr>
              <w:t>V810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33E0BA7" w14:textId="77777777" w:rsidR="009B7530" w:rsidRPr="00F23323" w:rsidRDefault="009B7530" w:rsidP="001441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23323">
              <w:rPr>
                <w:rFonts w:ascii="Calibri" w:eastAsia="Times New Roman" w:hAnsi="Calibri" w:cs="Times New Roman"/>
                <w:color w:val="C00000"/>
                <w:sz w:val="20"/>
                <w:szCs w:val="20"/>
              </w:rPr>
              <w:t>PE-Cy7, PE-Cy5, BB790, BB700, BUV737</w:t>
            </w:r>
            <w:r w:rsidRPr="00F2332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, </w:t>
            </w:r>
            <w:r w:rsidRPr="00F23323">
              <w:rPr>
                <w:rFonts w:ascii="Calibri" w:eastAsia="Times New Roman" w:hAnsi="Calibri" w:cs="Times New Roman"/>
                <w:color w:val="E36C0A" w:themeColor="accent6" w:themeShade="BF"/>
                <w:sz w:val="20"/>
                <w:szCs w:val="20"/>
              </w:rPr>
              <w:t>BB630, PE-CF594, BV711</w:t>
            </w:r>
            <w:r w:rsidRPr="00F2332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and </w:t>
            </w:r>
            <w:r w:rsidRPr="00F23323">
              <w:rPr>
                <w:rFonts w:ascii="Calibri" w:eastAsia="Times New Roman" w:hAnsi="Calibri" w:cs="Times New Roman"/>
                <w:color w:val="92D050"/>
                <w:sz w:val="20"/>
                <w:szCs w:val="20"/>
              </w:rPr>
              <w:t>BV750</w:t>
            </w:r>
            <w:r w:rsidRPr="00F2332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9B7530" w:rsidRPr="004B6502" w14:paraId="033E0BB0" w14:textId="77777777" w:rsidTr="0052774B">
        <w:trPr>
          <w:trHeight w:val="57"/>
        </w:trPr>
        <w:tc>
          <w:tcPr>
            <w:tcW w:w="1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14:paraId="033E0BAA" w14:textId="77777777" w:rsidR="009B7530" w:rsidRPr="006866A2" w:rsidRDefault="009B7530" w:rsidP="0014418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6866A2">
              <w:rPr>
                <w:rFonts w:ascii="Calibri" w:eastAsia="Times New Roman" w:hAnsi="Calibri" w:cs="Times New Roman"/>
                <w:b/>
                <w:bCs/>
                <w:color w:val="000000"/>
              </w:rPr>
              <w:t>BB790 (B810)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B968"/>
          </w:tcPr>
          <w:p w14:paraId="033E0BAB" w14:textId="77777777" w:rsidR="009B7530" w:rsidRPr="004B6502" w:rsidRDefault="009B7530" w:rsidP="001441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E0BAC" w14:textId="77777777" w:rsidR="009B7530" w:rsidRPr="004B6502" w:rsidRDefault="009B7530" w:rsidP="001441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33E0BAD" w14:textId="77777777" w:rsidR="009B7530" w:rsidRPr="00F23323" w:rsidRDefault="009B7530" w:rsidP="001441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23323">
              <w:rPr>
                <w:rFonts w:ascii="Calibri" w:eastAsia="Times New Roman" w:hAnsi="Calibri" w:cs="Times New Roman"/>
                <w:color w:val="C00000"/>
                <w:sz w:val="20"/>
                <w:szCs w:val="20"/>
              </w:rPr>
              <w:t>V810, B750</w:t>
            </w:r>
            <w:r w:rsidRPr="00F2332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, </w:t>
            </w:r>
            <w:r w:rsidRPr="00F23323">
              <w:rPr>
                <w:rFonts w:ascii="Calibri" w:eastAsia="Times New Roman" w:hAnsi="Calibri" w:cs="Times New Roman"/>
                <w:color w:val="E36C0A" w:themeColor="accent6" w:themeShade="BF"/>
                <w:sz w:val="20"/>
                <w:szCs w:val="20"/>
              </w:rPr>
              <w:t>V750,</w:t>
            </w:r>
            <w:r w:rsidRPr="00F2332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r w:rsidRPr="00F23323">
              <w:rPr>
                <w:rFonts w:ascii="Calibri" w:eastAsia="Times New Roman" w:hAnsi="Calibri" w:cs="Times New Roman"/>
                <w:color w:val="92D050"/>
                <w:sz w:val="20"/>
                <w:szCs w:val="20"/>
              </w:rPr>
              <w:t>UV810</w:t>
            </w:r>
            <w:r w:rsidRPr="00F2332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and </w:t>
            </w:r>
            <w:r w:rsidRPr="00F23323">
              <w:rPr>
                <w:rFonts w:ascii="Calibri" w:eastAsia="Times New Roman" w:hAnsi="Calibri" w:cs="Times New Roman"/>
                <w:color w:val="92D050"/>
                <w:sz w:val="20"/>
                <w:szCs w:val="20"/>
              </w:rPr>
              <w:t>R780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33E0BAE" w14:textId="77777777" w:rsidR="009B7530" w:rsidRPr="00F23323" w:rsidRDefault="009B7530" w:rsidP="001441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23323">
              <w:rPr>
                <w:rFonts w:ascii="Calibri" w:eastAsia="Times New Roman" w:hAnsi="Calibri" w:cs="Times New Roman"/>
                <w:color w:val="C00000"/>
                <w:sz w:val="20"/>
                <w:szCs w:val="20"/>
              </w:rPr>
              <w:t>PE-Cy7</w:t>
            </w:r>
            <w:r w:rsidRPr="00F2332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, </w:t>
            </w:r>
            <w:r w:rsidRPr="00F23323">
              <w:rPr>
                <w:rFonts w:ascii="Calibri" w:eastAsia="Times New Roman" w:hAnsi="Calibri" w:cs="Times New Roman"/>
                <w:color w:val="E36C0A" w:themeColor="accent6" w:themeShade="BF"/>
                <w:sz w:val="20"/>
                <w:szCs w:val="20"/>
              </w:rPr>
              <w:t>BB750, PE-Cy5, BB700</w:t>
            </w:r>
            <w:r w:rsidRPr="00F2332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, </w:t>
            </w:r>
            <w:r w:rsidRPr="00F23323">
              <w:rPr>
                <w:rFonts w:ascii="Calibri" w:eastAsia="Times New Roman" w:hAnsi="Calibri" w:cs="Times New Roman"/>
                <w:color w:val="92D050"/>
                <w:sz w:val="20"/>
                <w:szCs w:val="20"/>
              </w:rPr>
              <w:t xml:space="preserve">BUV737, BB630 </w:t>
            </w:r>
            <w:r w:rsidRPr="00F2332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and </w:t>
            </w:r>
            <w:r w:rsidRPr="00F23323">
              <w:rPr>
                <w:rFonts w:ascii="Calibri" w:eastAsia="Times New Roman" w:hAnsi="Calibri" w:cs="Times New Roman"/>
                <w:color w:val="92D050"/>
                <w:sz w:val="20"/>
                <w:szCs w:val="20"/>
              </w:rPr>
              <w:t>PE-CF594</w:t>
            </w:r>
          </w:p>
        </w:tc>
      </w:tr>
      <w:tr w:rsidR="009B7530" w:rsidRPr="004B6502" w14:paraId="033E0BB7" w14:textId="77777777" w:rsidTr="0052774B">
        <w:trPr>
          <w:trHeight w:val="57"/>
        </w:trPr>
        <w:tc>
          <w:tcPr>
            <w:tcW w:w="1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F497A"/>
            <w:vAlign w:val="center"/>
            <w:hideMark/>
          </w:tcPr>
          <w:p w14:paraId="033E0BB1" w14:textId="77777777" w:rsidR="009B7530" w:rsidRPr="006866A2" w:rsidRDefault="009B7530" w:rsidP="0014418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</w:rPr>
            </w:pPr>
            <w:r w:rsidRPr="006866A2">
              <w:rPr>
                <w:rFonts w:ascii="Calibri" w:eastAsia="Times New Roman" w:hAnsi="Calibri" w:cs="Times New Roman"/>
                <w:b/>
                <w:bCs/>
                <w:color w:val="FFFFFF"/>
              </w:rPr>
              <w:t>BUV395 (UV379)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BD780"/>
          </w:tcPr>
          <w:p w14:paraId="033E0BB2" w14:textId="77777777" w:rsidR="009B7530" w:rsidRPr="004B6502" w:rsidRDefault="009B7530" w:rsidP="001441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E0BB3" w14:textId="77777777" w:rsidR="009B7530" w:rsidRPr="004B6502" w:rsidRDefault="009B7530" w:rsidP="001441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33E0BB4" w14:textId="77777777" w:rsidR="009B7530" w:rsidRPr="00F23323" w:rsidRDefault="009B7530" w:rsidP="00E053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2332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none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33E0BB5" w14:textId="77777777" w:rsidR="009B7530" w:rsidRPr="00F23323" w:rsidRDefault="009B7530" w:rsidP="001441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23323">
              <w:rPr>
                <w:rFonts w:ascii="Calibri" w:eastAsia="Times New Roman" w:hAnsi="Calibri" w:cs="Times New Roman"/>
                <w:color w:val="C00000"/>
                <w:sz w:val="20"/>
                <w:szCs w:val="20"/>
              </w:rPr>
              <w:t>BUV496</w:t>
            </w:r>
            <w:r w:rsidRPr="00F2332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, </w:t>
            </w:r>
            <w:r w:rsidRPr="00F23323">
              <w:rPr>
                <w:rFonts w:ascii="Calibri" w:eastAsia="Times New Roman" w:hAnsi="Calibri" w:cs="Times New Roman"/>
                <w:color w:val="E36C0A" w:themeColor="accent6" w:themeShade="BF"/>
                <w:sz w:val="20"/>
                <w:szCs w:val="20"/>
              </w:rPr>
              <w:t>BUV563</w:t>
            </w:r>
            <w:r w:rsidRPr="00F23323">
              <w:rPr>
                <w:rFonts w:ascii="Calibri" w:eastAsia="Times New Roman" w:hAnsi="Calibri" w:cs="Times New Roman"/>
                <w:color w:val="92D050"/>
                <w:sz w:val="20"/>
                <w:szCs w:val="20"/>
              </w:rPr>
              <w:t xml:space="preserve">, BUV615, BUV660 </w:t>
            </w:r>
            <w:r w:rsidRPr="00F23323">
              <w:rPr>
                <w:rFonts w:ascii="Calibri" w:eastAsia="Times New Roman" w:hAnsi="Calibri" w:cs="Times New Roman"/>
                <w:sz w:val="20"/>
                <w:szCs w:val="20"/>
              </w:rPr>
              <w:t xml:space="preserve">and </w:t>
            </w:r>
            <w:r w:rsidRPr="00F23323">
              <w:rPr>
                <w:rFonts w:ascii="Calibri" w:eastAsia="Times New Roman" w:hAnsi="Calibri" w:cs="Times New Roman"/>
                <w:color w:val="92D050"/>
                <w:sz w:val="20"/>
                <w:szCs w:val="20"/>
              </w:rPr>
              <w:t>BV480</w:t>
            </w:r>
          </w:p>
        </w:tc>
      </w:tr>
      <w:tr w:rsidR="009B7530" w:rsidRPr="007B5A32" w14:paraId="033E0BBE" w14:textId="77777777" w:rsidTr="0052774B">
        <w:trPr>
          <w:trHeight w:val="57"/>
        </w:trPr>
        <w:tc>
          <w:tcPr>
            <w:tcW w:w="1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F497A"/>
            <w:vAlign w:val="center"/>
            <w:hideMark/>
          </w:tcPr>
          <w:p w14:paraId="033E0BB8" w14:textId="77777777" w:rsidR="009B7530" w:rsidRPr="006866A2" w:rsidRDefault="009B7530" w:rsidP="0014418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</w:rPr>
            </w:pPr>
            <w:r w:rsidRPr="006866A2">
              <w:rPr>
                <w:rFonts w:ascii="Calibri" w:eastAsia="Times New Roman" w:hAnsi="Calibri" w:cs="Times New Roman"/>
                <w:b/>
                <w:bCs/>
                <w:color w:val="FFFFFF"/>
              </w:rPr>
              <w:t>BUV496 (UV515)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3BE7B"/>
          </w:tcPr>
          <w:p w14:paraId="033E0BB9" w14:textId="77777777" w:rsidR="009B7530" w:rsidRPr="004B6502" w:rsidRDefault="009B7530" w:rsidP="001441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E0BBA" w14:textId="77777777" w:rsidR="009B7530" w:rsidRPr="004B6502" w:rsidRDefault="009B7530" w:rsidP="001441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33E0BBB" w14:textId="77777777" w:rsidR="009B7530" w:rsidRPr="00F23323" w:rsidRDefault="009B7530" w:rsidP="001441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23323">
              <w:rPr>
                <w:rFonts w:ascii="Calibri" w:eastAsia="Times New Roman" w:hAnsi="Calibri" w:cs="Times New Roman"/>
                <w:color w:val="C00000"/>
                <w:sz w:val="20"/>
                <w:szCs w:val="20"/>
              </w:rPr>
              <w:t>UV379</w:t>
            </w:r>
            <w:r w:rsidRPr="00F2332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and </w:t>
            </w:r>
            <w:r w:rsidRPr="00F23323">
              <w:rPr>
                <w:rFonts w:ascii="Calibri" w:eastAsia="Times New Roman" w:hAnsi="Calibri" w:cs="Times New Roman"/>
                <w:color w:val="92D050"/>
                <w:sz w:val="20"/>
                <w:szCs w:val="20"/>
              </w:rPr>
              <w:t>V525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33E0BBC" w14:textId="77777777" w:rsidR="009B7530" w:rsidRPr="00F23323" w:rsidRDefault="009B7530" w:rsidP="001441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2332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none</w:t>
            </w:r>
          </w:p>
        </w:tc>
      </w:tr>
      <w:tr w:rsidR="009B7530" w:rsidRPr="004B6502" w14:paraId="033E0BC5" w14:textId="77777777" w:rsidTr="0052774B">
        <w:trPr>
          <w:trHeight w:val="57"/>
        </w:trPr>
        <w:tc>
          <w:tcPr>
            <w:tcW w:w="1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F497A"/>
            <w:vAlign w:val="center"/>
            <w:hideMark/>
          </w:tcPr>
          <w:p w14:paraId="033E0BBF" w14:textId="77777777" w:rsidR="009B7530" w:rsidRPr="006866A2" w:rsidRDefault="009B7530" w:rsidP="0014418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</w:rPr>
            </w:pPr>
            <w:r w:rsidRPr="006866A2">
              <w:rPr>
                <w:rFonts w:ascii="Calibri" w:eastAsia="Times New Roman" w:hAnsi="Calibri" w:cs="Times New Roman"/>
                <w:b/>
                <w:bCs/>
                <w:color w:val="FFFFFF"/>
              </w:rPr>
              <w:t>BUV563 (UV580)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7C87D"/>
          </w:tcPr>
          <w:p w14:paraId="033E0BC0" w14:textId="77777777" w:rsidR="009B7530" w:rsidRPr="004B6502" w:rsidRDefault="009B7530" w:rsidP="001441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E0BC1" w14:textId="77777777" w:rsidR="009B7530" w:rsidRPr="004B6502" w:rsidRDefault="009B7530" w:rsidP="001441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33E0BC2" w14:textId="77777777" w:rsidR="009B7530" w:rsidRPr="00F23323" w:rsidRDefault="009B7530" w:rsidP="002519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23323">
              <w:rPr>
                <w:rFonts w:ascii="Calibri" w:eastAsia="Times New Roman" w:hAnsi="Calibri" w:cs="Times New Roman"/>
                <w:color w:val="E36C0A" w:themeColor="accent6" w:themeShade="BF"/>
                <w:sz w:val="20"/>
                <w:szCs w:val="20"/>
              </w:rPr>
              <w:t>YG586, YG610</w:t>
            </w:r>
            <w:r w:rsidRPr="00F2332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, </w:t>
            </w:r>
            <w:r w:rsidRPr="00F23323">
              <w:rPr>
                <w:rFonts w:ascii="Calibri" w:eastAsia="Times New Roman" w:hAnsi="Calibri" w:cs="Times New Roman"/>
                <w:color w:val="92D050"/>
                <w:sz w:val="20"/>
                <w:szCs w:val="20"/>
              </w:rPr>
              <w:t xml:space="preserve">UV379 </w:t>
            </w:r>
            <w:r w:rsidRPr="00F23323">
              <w:rPr>
                <w:rFonts w:ascii="Calibri" w:eastAsia="Times New Roman" w:hAnsi="Calibri" w:cs="Times New Roman"/>
                <w:sz w:val="20"/>
                <w:szCs w:val="20"/>
              </w:rPr>
              <w:t xml:space="preserve">and </w:t>
            </w:r>
            <w:r w:rsidRPr="00F23323">
              <w:rPr>
                <w:rFonts w:ascii="Calibri" w:eastAsia="Times New Roman" w:hAnsi="Calibri" w:cs="Times New Roman"/>
                <w:color w:val="92D050"/>
                <w:sz w:val="20"/>
                <w:szCs w:val="20"/>
              </w:rPr>
              <w:t>R670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33E0BC3" w14:textId="77777777" w:rsidR="009B7530" w:rsidRPr="00F23323" w:rsidRDefault="009B7530" w:rsidP="00144183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F23323">
              <w:rPr>
                <w:rFonts w:ascii="Calibri" w:eastAsia="Times New Roman" w:hAnsi="Calibri" w:cs="Times New Roman"/>
                <w:sz w:val="20"/>
                <w:szCs w:val="20"/>
              </w:rPr>
              <w:t>none</w:t>
            </w:r>
          </w:p>
        </w:tc>
      </w:tr>
      <w:tr w:rsidR="009B7530" w:rsidRPr="004B6502" w14:paraId="033E0BCC" w14:textId="77777777" w:rsidTr="0052774B">
        <w:trPr>
          <w:trHeight w:val="57"/>
        </w:trPr>
        <w:tc>
          <w:tcPr>
            <w:tcW w:w="1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F497A"/>
            <w:vAlign w:val="center"/>
            <w:hideMark/>
          </w:tcPr>
          <w:p w14:paraId="033E0BC6" w14:textId="77777777" w:rsidR="009B7530" w:rsidRPr="006866A2" w:rsidRDefault="009B7530" w:rsidP="0014418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</w:rPr>
            </w:pPr>
            <w:r w:rsidRPr="006866A2">
              <w:rPr>
                <w:rFonts w:ascii="Calibri" w:eastAsia="Times New Roman" w:hAnsi="Calibri" w:cs="Times New Roman"/>
                <w:b/>
                <w:bCs/>
                <w:color w:val="FFFFFF"/>
              </w:rPr>
              <w:t>BUV615 (UV605)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FD37F"/>
          </w:tcPr>
          <w:p w14:paraId="033E0BC7" w14:textId="77777777" w:rsidR="009B7530" w:rsidRPr="004B6502" w:rsidRDefault="009B7530" w:rsidP="001441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E0BC8" w14:textId="77777777" w:rsidR="009B7530" w:rsidRPr="004B6502" w:rsidRDefault="009B7530" w:rsidP="001441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33E0BC9" w14:textId="77777777" w:rsidR="009B7530" w:rsidRPr="00F23323" w:rsidRDefault="009B7530" w:rsidP="001441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23323">
              <w:rPr>
                <w:rFonts w:ascii="Calibri" w:eastAsia="Times New Roman" w:hAnsi="Calibri" w:cs="Times New Roman"/>
                <w:color w:val="C00000"/>
                <w:sz w:val="20"/>
                <w:szCs w:val="20"/>
              </w:rPr>
              <w:t>YG610</w:t>
            </w:r>
            <w:r w:rsidRPr="00F2332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, </w:t>
            </w:r>
            <w:r w:rsidRPr="00F23323">
              <w:rPr>
                <w:rFonts w:ascii="Calibri" w:eastAsia="Times New Roman" w:hAnsi="Calibri" w:cs="Times New Roman"/>
                <w:color w:val="E36C0A" w:themeColor="accent6" w:themeShade="BF"/>
                <w:sz w:val="20"/>
                <w:szCs w:val="20"/>
              </w:rPr>
              <w:t xml:space="preserve">V605, R670, B610, </w:t>
            </w:r>
            <w:r w:rsidRPr="00F23323">
              <w:rPr>
                <w:rFonts w:ascii="Calibri" w:eastAsia="Times New Roman" w:hAnsi="Calibri" w:cs="Times New Roman"/>
                <w:sz w:val="20"/>
                <w:szCs w:val="20"/>
              </w:rPr>
              <w:t>and</w:t>
            </w:r>
            <w:r w:rsidRPr="00F23323">
              <w:rPr>
                <w:rFonts w:ascii="Calibri" w:eastAsia="Times New Roman" w:hAnsi="Calibri" w:cs="Times New Roman"/>
                <w:color w:val="E36C0A" w:themeColor="accent6" w:themeShade="BF"/>
                <w:sz w:val="20"/>
                <w:szCs w:val="20"/>
              </w:rPr>
              <w:t xml:space="preserve"> UV379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33E0BCA" w14:textId="77777777" w:rsidR="009B7530" w:rsidRPr="00F23323" w:rsidRDefault="009B7530" w:rsidP="001441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2332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none</w:t>
            </w:r>
          </w:p>
        </w:tc>
      </w:tr>
      <w:tr w:rsidR="009B7530" w:rsidRPr="004B6502" w14:paraId="033E0BD3" w14:textId="77777777" w:rsidTr="0052774B">
        <w:trPr>
          <w:trHeight w:val="57"/>
        </w:trPr>
        <w:tc>
          <w:tcPr>
            <w:tcW w:w="1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F497A"/>
            <w:vAlign w:val="center"/>
            <w:hideMark/>
          </w:tcPr>
          <w:p w14:paraId="033E0BCD" w14:textId="77777777" w:rsidR="009B7530" w:rsidRPr="006866A2" w:rsidRDefault="009B7530" w:rsidP="007E634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</w:rPr>
            </w:pPr>
            <w:r w:rsidRPr="006866A2">
              <w:rPr>
                <w:rFonts w:ascii="Calibri" w:eastAsia="Times New Roman" w:hAnsi="Calibri" w:cs="Times New Roman"/>
                <w:b/>
                <w:bCs/>
                <w:color w:val="FFFFFF"/>
              </w:rPr>
              <w:t>BUV661 (UV670)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581"/>
          </w:tcPr>
          <w:p w14:paraId="033E0BCE" w14:textId="77777777" w:rsidR="009B7530" w:rsidRPr="004B6502" w:rsidRDefault="009B7530" w:rsidP="001441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E0BCF" w14:textId="77777777" w:rsidR="009B7530" w:rsidRPr="004B6502" w:rsidRDefault="009B7530" w:rsidP="001441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33E0BD0" w14:textId="77777777" w:rsidR="009B7530" w:rsidRPr="00F23323" w:rsidRDefault="009B7530" w:rsidP="001441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23323">
              <w:rPr>
                <w:rFonts w:ascii="Calibri" w:eastAsia="Times New Roman" w:hAnsi="Calibri" w:cs="Times New Roman"/>
                <w:color w:val="C00000"/>
                <w:sz w:val="20"/>
                <w:szCs w:val="20"/>
              </w:rPr>
              <w:t>R670, R730</w:t>
            </w:r>
            <w:r w:rsidRPr="00F2332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, </w:t>
            </w:r>
            <w:r w:rsidRPr="00F23323">
              <w:rPr>
                <w:rFonts w:ascii="Calibri" w:eastAsia="Times New Roman" w:hAnsi="Calibri" w:cs="Times New Roman"/>
                <w:color w:val="E36C0A" w:themeColor="accent6" w:themeShade="BF"/>
                <w:sz w:val="20"/>
                <w:szCs w:val="20"/>
              </w:rPr>
              <w:t>R780</w:t>
            </w:r>
            <w:r w:rsidRPr="00F2332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, </w:t>
            </w:r>
            <w:r w:rsidRPr="00F23323">
              <w:rPr>
                <w:rFonts w:ascii="Calibri" w:eastAsia="Times New Roman" w:hAnsi="Calibri" w:cs="Times New Roman"/>
                <w:color w:val="92D050"/>
                <w:sz w:val="20"/>
                <w:szCs w:val="20"/>
              </w:rPr>
              <w:t>UV735, UV379</w:t>
            </w:r>
            <w:r w:rsidRPr="00F2332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and </w:t>
            </w:r>
            <w:r w:rsidRPr="00F23323">
              <w:rPr>
                <w:rFonts w:ascii="Calibri" w:eastAsia="Times New Roman" w:hAnsi="Calibri" w:cs="Times New Roman"/>
                <w:color w:val="92D050"/>
                <w:sz w:val="20"/>
                <w:szCs w:val="20"/>
              </w:rPr>
              <w:t>UV810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33E0BD1" w14:textId="77777777" w:rsidR="009B7530" w:rsidRPr="00F23323" w:rsidRDefault="009B7530" w:rsidP="001441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23323">
              <w:rPr>
                <w:rFonts w:ascii="Calibri" w:eastAsia="Times New Roman" w:hAnsi="Calibri" w:cs="Times New Roman"/>
                <w:color w:val="92D050"/>
                <w:sz w:val="20"/>
                <w:szCs w:val="20"/>
              </w:rPr>
              <w:t xml:space="preserve">PE-Cy5 </w:t>
            </w:r>
            <w:r w:rsidRPr="00F2332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and </w:t>
            </w:r>
            <w:r w:rsidRPr="00F23323">
              <w:rPr>
                <w:rFonts w:ascii="Calibri" w:eastAsia="Times New Roman" w:hAnsi="Calibri" w:cs="Times New Roman"/>
                <w:color w:val="92D050"/>
                <w:sz w:val="20"/>
                <w:szCs w:val="20"/>
              </w:rPr>
              <w:t>BV650</w:t>
            </w:r>
          </w:p>
        </w:tc>
      </w:tr>
      <w:tr w:rsidR="009B7530" w:rsidRPr="004B6502" w14:paraId="033E0BDA" w14:textId="77777777" w:rsidTr="0052774B">
        <w:trPr>
          <w:trHeight w:val="57"/>
        </w:trPr>
        <w:tc>
          <w:tcPr>
            <w:tcW w:w="1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F497A"/>
            <w:vAlign w:val="center"/>
            <w:hideMark/>
          </w:tcPr>
          <w:p w14:paraId="033E0BD4" w14:textId="77777777" w:rsidR="009B7530" w:rsidRPr="006866A2" w:rsidRDefault="009B7530" w:rsidP="0014418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</w:rPr>
            </w:pPr>
            <w:r w:rsidRPr="006866A2">
              <w:rPr>
                <w:rFonts w:ascii="Calibri" w:eastAsia="Times New Roman" w:hAnsi="Calibri" w:cs="Times New Roman"/>
                <w:b/>
                <w:bCs/>
                <w:color w:val="FFFFFF"/>
              </w:rPr>
              <w:t>BUV737 (UV735)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176"/>
          </w:tcPr>
          <w:p w14:paraId="033E0BD5" w14:textId="77777777" w:rsidR="009B7530" w:rsidRPr="004B6502" w:rsidRDefault="009B7530" w:rsidP="001441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E0BD6" w14:textId="77777777" w:rsidR="009B7530" w:rsidRPr="004B6502" w:rsidRDefault="009B7530" w:rsidP="001441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33E0BD7" w14:textId="77777777" w:rsidR="009B7530" w:rsidRPr="00F23323" w:rsidRDefault="009B7530" w:rsidP="001441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23323">
              <w:rPr>
                <w:rFonts w:ascii="Calibri" w:eastAsia="Times New Roman" w:hAnsi="Calibri" w:cs="Times New Roman"/>
                <w:color w:val="C00000"/>
                <w:sz w:val="20"/>
                <w:szCs w:val="20"/>
              </w:rPr>
              <w:t>R730, B750</w:t>
            </w:r>
            <w:r w:rsidRPr="00F2332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, </w:t>
            </w:r>
            <w:r w:rsidRPr="00F23323">
              <w:rPr>
                <w:rFonts w:ascii="Calibri" w:eastAsia="Times New Roman" w:hAnsi="Calibri" w:cs="Times New Roman"/>
                <w:color w:val="E36C0A" w:themeColor="accent6" w:themeShade="BF"/>
                <w:sz w:val="20"/>
                <w:szCs w:val="20"/>
              </w:rPr>
              <w:t>R780</w:t>
            </w:r>
            <w:r w:rsidRPr="00F2332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, </w:t>
            </w:r>
            <w:r w:rsidRPr="00F23323">
              <w:rPr>
                <w:rFonts w:ascii="Calibri" w:eastAsia="Times New Roman" w:hAnsi="Calibri" w:cs="Times New Roman"/>
                <w:color w:val="92D050"/>
                <w:sz w:val="20"/>
                <w:szCs w:val="20"/>
              </w:rPr>
              <w:t>B810, UV810</w:t>
            </w:r>
            <w:r w:rsidRPr="00F2332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and </w:t>
            </w:r>
            <w:r w:rsidRPr="00F23323">
              <w:rPr>
                <w:rFonts w:ascii="Calibri" w:eastAsia="Times New Roman" w:hAnsi="Calibri" w:cs="Times New Roman"/>
                <w:color w:val="92D050"/>
                <w:sz w:val="20"/>
                <w:szCs w:val="20"/>
              </w:rPr>
              <w:t>V750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33E0BD8" w14:textId="77777777" w:rsidR="009B7530" w:rsidRPr="00F23323" w:rsidRDefault="009B7530" w:rsidP="001441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23323">
              <w:rPr>
                <w:rFonts w:ascii="Calibri" w:eastAsia="Times New Roman" w:hAnsi="Calibri" w:cs="Times New Roman"/>
                <w:color w:val="E36C0A" w:themeColor="accent6" w:themeShade="BF"/>
                <w:sz w:val="20"/>
                <w:szCs w:val="20"/>
              </w:rPr>
              <w:t xml:space="preserve">BV711, BV750 </w:t>
            </w:r>
            <w:r w:rsidRPr="00F2332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and </w:t>
            </w:r>
            <w:r w:rsidRPr="00F23323">
              <w:rPr>
                <w:rFonts w:ascii="Calibri" w:eastAsia="Times New Roman" w:hAnsi="Calibri" w:cs="Times New Roman"/>
                <w:color w:val="92D050"/>
                <w:sz w:val="20"/>
                <w:szCs w:val="20"/>
              </w:rPr>
              <w:t>BUV660</w:t>
            </w:r>
          </w:p>
        </w:tc>
      </w:tr>
      <w:tr w:rsidR="009B7530" w:rsidRPr="004B6502" w14:paraId="033E0BE1" w14:textId="77777777" w:rsidTr="0052774B">
        <w:trPr>
          <w:trHeight w:val="57"/>
        </w:trPr>
        <w:tc>
          <w:tcPr>
            <w:tcW w:w="1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F497A"/>
            <w:vAlign w:val="center"/>
            <w:hideMark/>
          </w:tcPr>
          <w:p w14:paraId="033E0BDB" w14:textId="77777777" w:rsidR="009B7530" w:rsidRPr="006866A2" w:rsidRDefault="009B7530" w:rsidP="0014418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</w:rPr>
            </w:pPr>
            <w:r w:rsidRPr="006866A2">
              <w:rPr>
                <w:rFonts w:ascii="Calibri" w:eastAsia="Times New Roman" w:hAnsi="Calibri" w:cs="Times New Roman"/>
                <w:b/>
                <w:bCs/>
                <w:color w:val="FFFFFF"/>
              </w:rPr>
              <w:t>BUV805 (UV810)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84"/>
          </w:tcPr>
          <w:p w14:paraId="033E0BDC" w14:textId="77777777" w:rsidR="009B7530" w:rsidRPr="004B6502" w:rsidRDefault="009B7530" w:rsidP="001441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E0BDD" w14:textId="77777777" w:rsidR="009B7530" w:rsidRPr="004B6502" w:rsidRDefault="009B7530" w:rsidP="001441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33E0BDE" w14:textId="77777777" w:rsidR="009B7530" w:rsidRPr="00F23323" w:rsidRDefault="009B7530" w:rsidP="001441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23323">
              <w:rPr>
                <w:rFonts w:ascii="Calibri" w:eastAsia="Times New Roman" w:hAnsi="Calibri" w:cs="Times New Roman"/>
                <w:color w:val="E36C0A" w:themeColor="accent6" w:themeShade="BF"/>
                <w:sz w:val="20"/>
                <w:szCs w:val="20"/>
              </w:rPr>
              <w:t>R780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33E0BDF" w14:textId="77777777" w:rsidR="009B7530" w:rsidRPr="00F23323" w:rsidRDefault="009B7530" w:rsidP="001441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23323">
              <w:rPr>
                <w:rFonts w:ascii="Calibri" w:eastAsia="Times New Roman" w:hAnsi="Calibri" w:cs="Times New Roman"/>
                <w:color w:val="92D050"/>
                <w:sz w:val="20"/>
                <w:szCs w:val="20"/>
              </w:rPr>
              <w:t xml:space="preserve">BB790, BV786, BUV737, PE-Cy7 </w:t>
            </w:r>
            <w:r w:rsidRPr="00F2332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and </w:t>
            </w:r>
            <w:r w:rsidRPr="00F23323">
              <w:rPr>
                <w:rFonts w:ascii="Calibri" w:eastAsia="Times New Roman" w:hAnsi="Calibri" w:cs="Times New Roman"/>
                <w:color w:val="92D050"/>
                <w:sz w:val="20"/>
                <w:szCs w:val="20"/>
              </w:rPr>
              <w:t>BUV660</w:t>
            </w:r>
          </w:p>
        </w:tc>
      </w:tr>
      <w:tr w:rsidR="009B7530" w:rsidRPr="004B6502" w14:paraId="033E0BE7" w14:textId="77777777" w:rsidTr="0052774B">
        <w:trPr>
          <w:trHeight w:val="57"/>
        </w:trPr>
        <w:tc>
          <w:tcPr>
            <w:tcW w:w="1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9"/>
            <w:vAlign w:val="center"/>
            <w:hideMark/>
          </w:tcPr>
          <w:p w14:paraId="033E0BE2" w14:textId="77777777" w:rsidR="009B7530" w:rsidRPr="006866A2" w:rsidRDefault="009B7530" w:rsidP="0014418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6866A2">
              <w:rPr>
                <w:rFonts w:ascii="Calibri" w:eastAsia="Times New Roman" w:hAnsi="Calibri" w:cs="Times New Roman"/>
                <w:b/>
                <w:bCs/>
                <w:color w:val="000000"/>
              </w:rPr>
              <w:t>BV421 (V431)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8249"/>
          </w:tcPr>
          <w:p w14:paraId="033E0BE3" w14:textId="77777777" w:rsidR="009B7530" w:rsidRPr="004B6502" w:rsidRDefault="009B7530" w:rsidP="001441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E0BE4" w14:textId="77777777" w:rsidR="009B7530" w:rsidRPr="004B6502" w:rsidRDefault="009B7530" w:rsidP="001441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1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33E0BE5" w14:textId="77777777" w:rsidR="009B7530" w:rsidRPr="00F23323" w:rsidRDefault="009B7530" w:rsidP="001441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2332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No spread issues!</w:t>
            </w:r>
          </w:p>
        </w:tc>
      </w:tr>
      <w:tr w:rsidR="009B7530" w:rsidRPr="004B6502" w14:paraId="033E0BEE" w14:textId="77777777" w:rsidTr="0052774B">
        <w:trPr>
          <w:trHeight w:val="57"/>
        </w:trPr>
        <w:tc>
          <w:tcPr>
            <w:tcW w:w="1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9"/>
            <w:vAlign w:val="center"/>
            <w:hideMark/>
          </w:tcPr>
          <w:p w14:paraId="033E0BE8" w14:textId="77777777" w:rsidR="009B7530" w:rsidRPr="006866A2" w:rsidRDefault="009B7530" w:rsidP="007C661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6866A2">
              <w:rPr>
                <w:rFonts w:ascii="Calibri" w:eastAsia="Times New Roman" w:hAnsi="Calibri" w:cs="Times New Roman"/>
                <w:b/>
                <w:bCs/>
                <w:color w:val="000000"/>
              </w:rPr>
              <w:t>BV480 (V525)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E7E"/>
          </w:tcPr>
          <w:p w14:paraId="033E0BE9" w14:textId="77777777" w:rsidR="009B7530" w:rsidRPr="004B6502" w:rsidRDefault="009B7530" w:rsidP="001441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E0BEA" w14:textId="77777777" w:rsidR="009B7530" w:rsidRPr="004B6502" w:rsidRDefault="009B7530" w:rsidP="001441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33E0BEB" w14:textId="77777777" w:rsidR="009B7530" w:rsidRPr="00F23323" w:rsidRDefault="009B7530" w:rsidP="001441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23323">
              <w:rPr>
                <w:rFonts w:ascii="Calibri" w:eastAsia="Times New Roman" w:hAnsi="Calibri" w:cs="Times New Roman"/>
                <w:color w:val="92D050"/>
                <w:sz w:val="20"/>
                <w:szCs w:val="20"/>
              </w:rPr>
              <w:t>UV379</w:t>
            </w:r>
            <w:r w:rsidRPr="00F2332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and </w:t>
            </w:r>
            <w:r w:rsidRPr="00F23323">
              <w:rPr>
                <w:rFonts w:ascii="Calibri" w:eastAsia="Times New Roman" w:hAnsi="Calibri" w:cs="Times New Roman"/>
                <w:color w:val="92D050"/>
                <w:sz w:val="20"/>
                <w:szCs w:val="20"/>
              </w:rPr>
              <w:t>V605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33E0BEC" w14:textId="77777777" w:rsidR="009B7530" w:rsidRPr="00F23323" w:rsidRDefault="009B7530" w:rsidP="001441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23323">
              <w:rPr>
                <w:rFonts w:ascii="Calibri" w:eastAsia="Times New Roman" w:hAnsi="Calibri" w:cs="Times New Roman"/>
                <w:color w:val="92D050"/>
                <w:sz w:val="20"/>
                <w:szCs w:val="20"/>
              </w:rPr>
              <w:t>BUV496</w:t>
            </w:r>
          </w:p>
        </w:tc>
      </w:tr>
      <w:tr w:rsidR="009B7530" w:rsidRPr="004B6502" w14:paraId="033E0BF5" w14:textId="77777777" w:rsidTr="0052774B">
        <w:trPr>
          <w:trHeight w:val="57"/>
        </w:trPr>
        <w:tc>
          <w:tcPr>
            <w:tcW w:w="1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9"/>
            <w:vAlign w:val="center"/>
            <w:hideMark/>
          </w:tcPr>
          <w:p w14:paraId="033E0BEF" w14:textId="77777777" w:rsidR="009B7530" w:rsidRPr="006866A2" w:rsidRDefault="009B7530" w:rsidP="0014418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6866A2">
              <w:rPr>
                <w:rFonts w:ascii="Calibri" w:eastAsia="Times New Roman" w:hAnsi="Calibri" w:cs="Times New Roman"/>
                <w:b/>
                <w:bCs/>
                <w:color w:val="000000"/>
              </w:rPr>
              <w:t>BV570 (V586)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BC47C"/>
          </w:tcPr>
          <w:p w14:paraId="033E0BF0" w14:textId="77777777" w:rsidR="009B7530" w:rsidRPr="004B6502" w:rsidRDefault="009B7530" w:rsidP="001441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E0BF1" w14:textId="77777777" w:rsidR="009B7530" w:rsidRPr="004B6502" w:rsidRDefault="009B7530" w:rsidP="001441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33E0BF2" w14:textId="77777777" w:rsidR="009B7530" w:rsidRPr="00F23323" w:rsidRDefault="009B7530" w:rsidP="001441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23323">
              <w:rPr>
                <w:rFonts w:ascii="Calibri" w:eastAsia="Times New Roman" w:hAnsi="Calibri" w:cs="Times New Roman"/>
                <w:color w:val="92D050"/>
                <w:sz w:val="20"/>
                <w:szCs w:val="20"/>
              </w:rPr>
              <w:t>V605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33E0BF3" w14:textId="77777777" w:rsidR="009B7530" w:rsidRPr="00F23323" w:rsidRDefault="009B7530" w:rsidP="001441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23323">
              <w:rPr>
                <w:rFonts w:ascii="Calibri" w:eastAsia="Times New Roman" w:hAnsi="Calibri" w:cs="Times New Roman"/>
                <w:color w:val="E36C0A" w:themeColor="accent6" w:themeShade="BF"/>
                <w:sz w:val="20"/>
                <w:szCs w:val="20"/>
              </w:rPr>
              <w:t>PE</w:t>
            </w:r>
          </w:p>
        </w:tc>
      </w:tr>
      <w:tr w:rsidR="009B7530" w:rsidRPr="004E080F" w14:paraId="033E0BFC" w14:textId="77777777" w:rsidTr="0052774B">
        <w:trPr>
          <w:trHeight w:val="57"/>
        </w:trPr>
        <w:tc>
          <w:tcPr>
            <w:tcW w:w="1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9"/>
            <w:vAlign w:val="center"/>
            <w:hideMark/>
          </w:tcPr>
          <w:p w14:paraId="033E0BF6" w14:textId="77777777" w:rsidR="009B7530" w:rsidRPr="006866A2" w:rsidRDefault="009B7530" w:rsidP="0014418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6866A2">
              <w:rPr>
                <w:rFonts w:ascii="Calibri" w:eastAsia="Times New Roman" w:hAnsi="Calibri" w:cs="Times New Roman"/>
                <w:b/>
                <w:bCs/>
                <w:color w:val="000000"/>
              </w:rPr>
              <w:t>BV605 (V605)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081"/>
          </w:tcPr>
          <w:p w14:paraId="033E0BF7" w14:textId="77777777" w:rsidR="009B7530" w:rsidRPr="004B6502" w:rsidRDefault="009B7530" w:rsidP="001441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E0BF8" w14:textId="77777777" w:rsidR="009B7530" w:rsidRPr="004B6502" w:rsidRDefault="009B7530" w:rsidP="001441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33E0BF9" w14:textId="77777777" w:rsidR="009B7530" w:rsidRPr="00F23323" w:rsidRDefault="009B7530" w:rsidP="001441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23323">
              <w:rPr>
                <w:rFonts w:ascii="Calibri" w:eastAsia="Times New Roman" w:hAnsi="Calibri" w:cs="Times New Roman"/>
                <w:color w:val="E36C0A" w:themeColor="accent6" w:themeShade="BF"/>
                <w:sz w:val="20"/>
                <w:szCs w:val="20"/>
              </w:rPr>
              <w:t>YG610</w:t>
            </w:r>
            <w:r>
              <w:rPr>
                <w:rFonts w:ascii="Calibri" w:eastAsia="Times New Roman" w:hAnsi="Calibri" w:cs="Times New Roman"/>
                <w:color w:val="E36C0A" w:themeColor="accent6" w:themeShade="BF"/>
                <w:sz w:val="20"/>
                <w:szCs w:val="20"/>
              </w:rPr>
              <w:t xml:space="preserve"> </w:t>
            </w:r>
            <w:r w:rsidRPr="004A0C1D"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  <w:t>and</w:t>
            </w:r>
            <w:r>
              <w:rPr>
                <w:rFonts w:ascii="Calibri" w:eastAsia="Times New Roman" w:hAnsi="Calibri" w:cs="Times New Roman"/>
                <w:color w:val="E36C0A" w:themeColor="accent6" w:themeShade="BF"/>
                <w:sz w:val="20"/>
                <w:szCs w:val="20"/>
              </w:rPr>
              <w:t xml:space="preserve"> </w:t>
            </w:r>
            <w:r w:rsidRPr="00F23323">
              <w:rPr>
                <w:rFonts w:ascii="Calibri" w:eastAsia="Times New Roman" w:hAnsi="Calibri" w:cs="Times New Roman"/>
                <w:color w:val="92D050"/>
                <w:sz w:val="20"/>
                <w:szCs w:val="20"/>
              </w:rPr>
              <w:t>V750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33E0BFA" w14:textId="77777777" w:rsidR="009B7530" w:rsidRPr="00F23323" w:rsidRDefault="009B7530" w:rsidP="00BC3F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23323">
              <w:rPr>
                <w:rFonts w:ascii="Calibri" w:eastAsia="Times New Roman" w:hAnsi="Calibri" w:cs="Times New Roman"/>
                <w:color w:val="C00000"/>
                <w:sz w:val="20"/>
                <w:szCs w:val="20"/>
              </w:rPr>
              <w:t>BB630, BUV615</w:t>
            </w:r>
            <w:r w:rsidRPr="00F2332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, </w:t>
            </w:r>
            <w:r w:rsidRPr="00F23323">
              <w:rPr>
                <w:rFonts w:ascii="Calibri" w:eastAsia="Times New Roman" w:hAnsi="Calibri" w:cs="Times New Roman"/>
                <w:color w:val="92D050"/>
                <w:sz w:val="20"/>
                <w:szCs w:val="20"/>
              </w:rPr>
              <w:t xml:space="preserve">PE, PE-CF594, BV570 </w:t>
            </w:r>
            <w:r w:rsidRPr="00F23323">
              <w:rPr>
                <w:rFonts w:ascii="Calibri" w:eastAsia="Times New Roman" w:hAnsi="Calibri" w:cs="Times New Roman"/>
                <w:sz w:val="20"/>
                <w:szCs w:val="20"/>
              </w:rPr>
              <w:t>and</w:t>
            </w:r>
            <w:r w:rsidRPr="00F23323">
              <w:rPr>
                <w:rFonts w:ascii="Calibri" w:eastAsia="Times New Roman" w:hAnsi="Calibri" w:cs="Times New Roman"/>
                <w:color w:val="92D050"/>
                <w:sz w:val="20"/>
                <w:szCs w:val="20"/>
              </w:rPr>
              <w:t xml:space="preserve"> BV480</w:t>
            </w:r>
          </w:p>
        </w:tc>
      </w:tr>
      <w:tr w:rsidR="009B7530" w:rsidRPr="004B6502" w14:paraId="033E0C03" w14:textId="77777777" w:rsidTr="0052774B">
        <w:trPr>
          <w:trHeight w:val="57"/>
        </w:trPr>
        <w:tc>
          <w:tcPr>
            <w:tcW w:w="1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9"/>
            <w:vAlign w:val="center"/>
            <w:hideMark/>
          </w:tcPr>
          <w:p w14:paraId="033E0BFD" w14:textId="77777777" w:rsidR="009B7530" w:rsidRPr="006866A2" w:rsidRDefault="009B7530" w:rsidP="0014418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6866A2">
              <w:rPr>
                <w:rFonts w:ascii="Calibri" w:eastAsia="Times New Roman" w:hAnsi="Calibri" w:cs="Times New Roman"/>
                <w:b/>
                <w:bCs/>
                <w:color w:val="000000"/>
              </w:rPr>
              <w:t>BV650 (V677)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3D07E"/>
          </w:tcPr>
          <w:p w14:paraId="033E0BFE" w14:textId="77777777" w:rsidR="009B7530" w:rsidRPr="004B6502" w:rsidRDefault="009B7530" w:rsidP="001441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E0BFF" w14:textId="77777777" w:rsidR="009B7530" w:rsidRPr="004B6502" w:rsidRDefault="009B7530" w:rsidP="001441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33E0C00" w14:textId="77777777" w:rsidR="009B7530" w:rsidRPr="00F23323" w:rsidRDefault="009B7530" w:rsidP="001441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23323">
              <w:rPr>
                <w:rFonts w:ascii="Calibri" w:eastAsia="Times New Roman" w:hAnsi="Calibri" w:cs="Times New Roman"/>
                <w:color w:val="C00000"/>
                <w:sz w:val="20"/>
                <w:szCs w:val="20"/>
              </w:rPr>
              <w:t>R670, V750</w:t>
            </w:r>
            <w:r w:rsidRPr="00F2332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, </w:t>
            </w:r>
            <w:r w:rsidRPr="00F23323">
              <w:rPr>
                <w:rFonts w:ascii="Calibri" w:eastAsia="Times New Roman" w:hAnsi="Calibri" w:cs="Times New Roman"/>
                <w:color w:val="E36C0A" w:themeColor="accent6" w:themeShade="BF"/>
                <w:sz w:val="20"/>
                <w:szCs w:val="20"/>
              </w:rPr>
              <w:t>R730, V810</w:t>
            </w:r>
            <w:r w:rsidRPr="00F2332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, </w:t>
            </w:r>
            <w:r w:rsidRPr="00F23323">
              <w:rPr>
                <w:rFonts w:ascii="Calibri" w:eastAsia="Times New Roman" w:hAnsi="Calibri" w:cs="Times New Roman"/>
                <w:color w:val="92D050"/>
                <w:sz w:val="20"/>
                <w:szCs w:val="20"/>
              </w:rPr>
              <w:t>V710</w:t>
            </w:r>
            <w:r w:rsidRPr="00F2332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and </w:t>
            </w:r>
            <w:r w:rsidRPr="00F23323">
              <w:rPr>
                <w:rFonts w:ascii="Calibri" w:eastAsia="Times New Roman" w:hAnsi="Calibri" w:cs="Times New Roman"/>
                <w:color w:val="92D050"/>
                <w:sz w:val="20"/>
                <w:szCs w:val="20"/>
              </w:rPr>
              <w:t>UV670</w:t>
            </w:r>
            <w:r w:rsidRPr="00F2332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33E0C01" w14:textId="77777777" w:rsidR="009B7530" w:rsidRPr="00F23323" w:rsidRDefault="009B7530" w:rsidP="001441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23323">
              <w:rPr>
                <w:rFonts w:ascii="Calibri" w:eastAsia="Times New Roman" w:hAnsi="Calibri" w:cs="Times New Roman"/>
                <w:color w:val="92D050"/>
                <w:sz w:val="20"/>
                <w:szCs w:val="20"/>
              </w:rPr>
              <w:t xml:space="preserve">PE-Cy5 </w:t>
            </w:r>
            <w:r w:rsidRPr="00F2332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and </w:t>
            </w:r>
            <w:r w:rsidRPr="00F23323">
              <w:rPr>
                <w:rFonts w:ascii="Calibri" w:eastAsia="Times New Roman" w:hAnsi="Calibri" w:cs="Times New Roman"/>
                <w:color w:val="92D050"/>
                <w:sz w:val="20"/>
                <w:szCs w:val="20"/>
              </w:rPr>
              <w:t>BB700</w:t>
            </w:r>
          </w:p>
        </w:tc>
      </w:tr>
      <w:tr w:rsidR="009B7530" w:rsidRPr="004B6502" w14:paraId="033E0C0A" w14:textId="77777777" w:rsidTr="0052774B">
        <w:trPr>
          <w:trHeight w:val="57"/>
        </w:trPr>
        <w:tc>
          <w:tcPr>
            <w:tcW w:w="1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9"/>
            <w:vAlign w:val="center"/>
            <w:hideMark/>
          </w:tcPr>
          <w:p w14:paraId="033E0C04" w14:textId="77777777" w:rsidR="009B7530" w:rsidRPr="006866A2" w:rsidRDefault="009B7530" w:rsidP="0014418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6866A2">
              <w:rPr>
                <w:rFonts w:ascii="Calibri" w:eastAsia="Times New Roman" w:hAnsi="Calibri" w:cs="Times New Roman"/>
                <w:b/>
                <w:bCs/>
                <w:color w:val="000000"/>
              </w:rPr>
              <w:t>BV711 (V710)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17E"/>
          </w:tcPr>
          <w:p w14:paraId="033E0C05" w14:textId="77777777" w:rsidR="009B7530" w:rsidRPr="004B6502" w:rsidRDefault="009B7530" w:rsidP="001441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E0C06" w14:textId="77777777" w:rsidR="009B7530" w:rsidRPr="004B6502" w:rsidRDefault="009B7530" w:rsidP="001441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33E0C07" w14:textId="77777777" w:rsidR="009B7530" w:rsidRPr="00F23323" w:rsidRDefault="009B7530" w:rsidP="001441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23323">
              <w:rPr>
                <w:rFonts w:ascii="Calibri" w:eastAsia="Times New Roman" w:hAnsi="Calibri" w:cs="Times New Roman"/>
                <w:color w:val="C00000"/>
                <w:sz w:val="20"/>
                <w:szCs w:val="20"/>
              </w:rPr>
              <w:t>R730, V750</w:t>
            </w:r>
            <w:r w:rsidRPr="00F2332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, </w:t>
            </w:r>
            <w:r w:rsidRPr="00F23323">
              <w:rPr>
                <w:rFonts w:ascii="Calibri" w:eastAsia="Times New Roman" w:hAnsi="Calibri" w:cs="Times New Roman"/>
                <w:color w:val="E36C0A" w:themeColor="accent6" w:themeShade="BF"/>
                <w:sz w:val="20"/>
                <w:szCs w:val="20"/>
              </w:rPr>
              <w:t>UV735, V810, R780</w:t>
            </w:r>
            <w:r w:rsidRPr="00F2332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and </w:t>
            </w:r>
            <w:r w:rsidRPr="00F23323">
              <w:rPr>
                <w:rFonts w:ascii="Calibri" w:eastAsia="Times New Roman" w:hAnsi="Calibri" w:cs="Times New Roman"/>
                <w:color w:val="E36C0A" w:themeColor="accent6" w:themeShade="BF"/>
                <w:sz w:val="20"/>
                <w:szCs w:val="20"/>
              </w:rPr>
              <w:t>B750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33E0C08" w14:textId="77777777" w:rsidR="009B7530" w:rsidRPr="00F23323" w:rsidRDefault="009B7530" w:rsidP="001441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23323">
              <w:rPr>
                <w:rFonts w:ascii="Calibri" w:eastAsia="Times New Roman" w:hAnsi="Calibri" w:cs="Times New Roman"/>
                <w:color w:val="E36C0A" w:themeColor="accent6" w:themeShade="BF"/>
                <w:sz w:val="20"/>
                <w:szCs w:val="20"/>
              </w:rPr>
              <w:t>BB700</w:t>
            </w:r>
            <w:r w:rsidRPr="00F2332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, </w:t>
            </w:r>
            <w:r w:rsidRPr="00F23323">
              <w:rPr>
                <w:rFonts w:ascii="Calibri" w:eastAsia="Times New Roman" w:hAnsi="Calibri" w:cs="Times New Roman"/>
                <w:color w:val="92D050"/>
                <w:sz w:val="20"/>
                <w:szCs w:val="20"/>
              </w:rPr>
              <w:t xml:space="preserve">PE-Cy5 </w:t>
            </w:r>
            <w:r w:rsidRPr="00F2332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and </w:t>
            </w:r>
            <w:r w:rsidRPr="00F23323">
              <w:rPr>
                <w:rFonts w:ascii="Calibri" w:eastAsia="Times New Roman" w:hAnsi="Calibri" w:cs="Times New Roman"/>
                <w:color w:val="92D050"/>
                <w:sz w:val="20"/>
                <w:szCs w:val="20"/>
              </w:rPr>
              <w:t>BV650</w:t>
            </w:r>
          </w:p>
        </w:tc>
      </w:tr>
      <w:tr w:rsidR="009B7530" w:rsidRPr="004B6502" w14:paraId="033E0C11" w14:textId="77777777" w:rsidTr="0052774B">
        <w:trPr>
          <w:trHeight w:val="57"/>
        </w:trPr>
        <w:tc>
          <w:tcPr>
            <w:tcW w:w="1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9"/>
            <w:vAlign w:val="center"/>
            <w:hideMark/>
          </w:tcPr>
          <w:p w14:paraId="033E0C0B" w14:textId="77777777" w:rsidR="009B7530" w:rsidRPr="006866A2" w:rsidRDefault="009B7530" w:rsidP="0014418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6866A2">
              <w:rPr>
                <w:rFonts w:ascii="Calibri" w:eastAsia="Times New Roman" w:hAnsi="Calibri" w:cs="Times New Roman"/>
                <w:b/>
                <w:bCs/>
                <w:color w:val="000000"/>
              </w:rPr>
              <w:t>BV750 (V750)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983"/>
          </w:tcPr>
          <w:p w14:paraId="033E0C0C" w14:textId="77777777" w:rsidR="009B7530" w:rsidRPr="004B6502" w:rsidRDefault="009B7530" w:rsidP="001441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E0C0D" w14:textId="77777777" w:rsidR="009B7530" w:rsidRPr="004B6502" w:rsidRDefault="009B7530" w:rsidP="001441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33E0C0E" w14:textId="77777777" w:rsidR="009B7530" w:rsidRPr="00F23323" w:rsidRDefault="009B7530" w:rsidP="001441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23323">
              <w:rPr>
                <w:rFonts w:ascii="Calibri" w:eastAsia="Times New Roman" w:hAnsi="Calibri" w:cs="Times New Roman"/>
                <w:color w:val="E36C0A" w:themeColor="accent6" w:themeShade="BF"/>
                <w:sz w:val="20"/>
                <w:szCs w:val="20"/>
              </w:rPr>
              <w:t>V810, UV735</w:t>
            </w:r>
            <w:r w:rsidRPr="00F2332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, </w:t>
            </w:r>
            <w:r w:rsidRPr="00F23323">
              <w:rPr>
                <w:rFonts w:ascii="Calibri" w:eastAsia="Times New Roman" w:hAnsi="Calibri" w:cs="Times New Roman"/>
                <w:color w:val="92D050"/>
                <w:sz w:val="20"/>
                <w:szCs w:val="20"/>
              </w:rPr>
              <w:t xml:space="preserve">R780, B750 </w:t>
            </w:r>
            <w:r w:rsidRPr="00F2332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and </w:t>
            </w:r>
            <w:r w:rsidRPr="00F23323">
              <w:rPr>
                <w:rFonts w:ascii="Calibri" w:eastAsia="Times New Roman" w:hAnsi="Calibri" w:cs="Times New Roman"/>
                <w:color w:val="92D050"/>
                <w:sz w:val="20"/>
                <w:szCs w:val="20"/>
              </w:rPr>
              <w:t>R730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33E0C0F" w14:textId="77777777" w:rsidR="009B7530" w:rsidRPr="00F23323" w:rsidRDefault="009B7530" w:rsidP="001441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23323">
              <w:rPr>
                <w:rFonts w:ascii="Calibri" w:eastAsia="Times New Roman" w:hAnsi="Calibri" w:cs="Times New Roman"/>
                <w:color w:val="C00000"/>
                <w:sz w:val="20"/>
                <w:szCs w:val="20"/>
              </w:rPr>
              <w:t>BV711</w:t>
            </w:r>
            <w:r w:rsidRPr="00F2332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, </w:t>
            </w:r>
            <w:r w:rsidRPr="00F23323">
              <w:rPr>
                <w:rFonts w:ascii="Calibri" w:eastAsia="Times New Roman" w:hAnsi="Calibri" w:cs="Times New Roman"/>
                <w:color w:val="E36C0A" w:themeColor="accent6" w:themeShade="BF"/>
                <w:sz w:val="20"/>
                <w:szCs w:val="20"/>
              </w:rPr>
              <w:t>BB750, BV650, BV786, BB700, BB790, PE-Cy5</w:t>
            </w:r>
            <w:r w:rsidRPr="00F2332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, </w:t>
            </w:r>
            <w:r w:rsidRPr="00F23323">
              <w:rPr>
                <w:rFonts w:ascii="Calibri" w:eastAsia="Times New Roman" w:hAnsi="Calibri" w:cs="Times New Roman"/>
                <w:color w:val="92D050"/>
                <w:sz w:val="20"/>
                <w:szCs w:val="20"/>
              </w:rPr>
              <w:t xml:space="preserve">BV605, BB630, PE-Cy7 </w:t>
            </w:r>
            <w:r w:rsidRPr="00F2332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and </w:t>
            </w:r>
            <w:r w:rsidRPr="00F23323">
              <w:rPr>
                <w:rFonts w:ascii="Calibri" w:eastAsia="Times New Roman" w:hAnsi="Calibri" w:cs="Times New Roman"/>
                <w:color w:val="92D050"/>
                <w:sz w:val="20"/>
                <w:szCs w:val="20"/>
              </w:rPr>
              <w:t>BUV737</w:t>
            </w:r>
          </w:p>
        </w:tc>
      </w:tr>
      <w:tr w:rsidR="009B7530" w:rsidRPr="004B6502" w14:paraId="033E0C18" w14:textId="77777777" w:rsidTr="0052774B">
        <w:trPr>
          <w:trHeight w:val="57"/>
        </w:trPr>
        <w:tc>
          <w:tcPr>
            <w:tcW w:w="1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9"/>
            <w:vAlign w:val="center"/>
            <w:hideMark/>
          </w:tcPr>
          <w:p w14:paraId="033E0C12" w14:textId="77777777" w:rsidR="009B7530" w:rsidRPr="006866A2" w:rsidRDefault="009B7530" w:rsidP="0014418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6866A2">
              <w:rPr>
                <w:rFonts w:ascii="Calibri" w:eastAsia="Times New Roman" w:hAnsi="Calibri" w:cs="Times New Roman"/>
                <w:b/>
                <w:bCs/>
                <w:color w:val="000000"/>
              </w:rPr>
              <w:t>BV786 (V810)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482"/>
          </w:tcPr>
          <w:p w14:paraId="033E0C13" w14:textId="77777777" w:rsidR="009B7530" w:rsidRPr="004B6502" w:rsidRDefault="009B7530" w:rsidP="001441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E0C14" w14:textId="77777777" w:rsidR="009B7530" w:rsidRPr="004B6502" w:rsidRDefault="009B7530" w:rsidP="001441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33E0C15" w14:textId="77777777" w:rsidR="009B7530" w:rsidRPr="00F23323" w:rsidRDefault="009B7530" w:rsidP="00681A9E">
            <w:pPr>
              <w:spacing w:after="0" w:line="240" w:lineRule="auto"/>
              <w:rPr>
                <w:rFonts w:ascii="Calibri" w:eastAsia="Times New Roman" w:hAnsi="Calibri" w:cs="Times New Roman"/>
                <w:color w:val="E36C0A" w:themeColor="accent6" w:themeShade="BF"/>
                <w:sz w:val="20"/>
                <w:szCs w:val="20"/>
              </w:rPr>
            </w:pPr>
            <w:r w:rsidRPr="00F23323">
              <w:rPr>
                <w:rFonts w:ascii="Calibri" w:eastAsia="Times New Roman" w:hAnsi="Calibri" w:cs="Times New Roman"/>
                <w:color w:val="E36C0A" w:themeColor="accent6" w:themeShade="BF"/>
                <w:sz w:val="20"/>
                <w:szCs w:val="20"/>
              </w:rPr>
              <w:t xml:space="preserve">V710 </w:t>
            </w:r>
            <w:r w:rsidRPr="00F23323">
              <w:rPr>
                <w:rFonts w:ascii="Calibri" w:eastAsia="Times New Roman" w:hAnsi="Calibri" w:cs="Times New Roman"/>
                <w:sz w:val="20"/>
                <w:szCs w:val="20"/>
              </w:rPr>
              <w:t>and</w:t>
            </w:r>
            <w:r w:rsidRPr="00F23323">
              <w:rPr>
                <w:rFonts w:ascii="Calibri" w:eastAsia="Times New Roman" w:hAnsi="Calibri" w:cs="Times New Roman"/>
                <w:color w:val="E36C0A" w:themeColor="accent6" w:themeShade="BF"/>
                <w:sz w:val="20"/>
                <w:szCs w:val="20"/>
              </w:rPr>
              <w:t xml:space="preserve"> </w:t>
            </w:r>
            <w:r w:rsidRPr="00F23323">
              <w:rPr>
                <w:rFonts w:ascii="Calibri" w:eastAsia="Times New Roman" w:hAnsi="Calibri" w:cs="Times New Roman"/>
                <w:color w:val="92D050"/>
                <w:sz w:val="20"/>
                <w:szCs w:val="20"/>
              </w:rPr>
              <w:t>UV810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33E0C16" w14:textId="77777777" w:rsidR="009B7530" w:rsidRPr="00F23323" w:rsidRDefault="009B7530" w:rsidP="00A47747">
            <w:pPr>
              <w:spacing w:after="0" w:line="240" w:lineRule="auto"/>
              <w:rPr>
                <w:rFonts w:ascii="Calibri" w:eastAsia="Times New Roman" w:hAnsi="Calibri" w:cs="Times New Roman"/>
                <w:color w:val="E36C0A" w:themeColor="accent6" w:themeShade="BF"/>
                <w:sz w:val="20"/>
                <w:szCs w:val="20"/>
              </w:rPr>
            </w:pPr>
            <w:r w:rsidRPr="00F23323">
              <w:rPr>
                <w:rFonts w:ascii="Calibri" w:eastAsia="Times New Roman" w:hAnsi="Calibri" w:cs="Times New Roman"/>
                <w:color w:val="C00000"/>
                <w:sz w:val="20"/>
                <w:szCs w:val="20"/>
              </w:rPr>
              <w:t>BB790</w:t>
            </w:r>
            <w:r w:rsidRPr="00F23323">
              <w:rPr>
                <w:rFonts w:ascii="Calibri" w:eastAsia="Times New Roman" w:hAnsi="Calibri" w:cs="Times New Roman"/>
                <w:color w:val="E36C0A" w:themeColor="accent6" w:themeShade="BF"/>
                <w:sz w:val="20"/>
                <w:szCs w:val="20"/>
              </w:rPr>
              <w:t xml:space="preserve">, BV711, BV750, PE-Cy7, BV650, </w:t>
            </w:r>
            <w:r w:rsidRPr="00F23323">
              <w:rPr>
                <w:rFonts w:ascii="Calibri" w:eastAsia="Times New Roman" w:hAnsi="Calibri" w:cs="Times New Roman"/>
                <w:color w:val="92D050"/>
                <w:sz w:val="20"/>
                <w:szCs w:val="20"/>
              </w:rPr>
              <w:t xml:space="preserve">BB750, BB700 </w:t>
            </w:r>
            <w:r w:rsidRPr="00F23323">
              <w:rPr>
                <w:rFonts w:ascii="Calibri" w:eastAsia="Times New Roman" w:hAnsi="Calibri" w:cs="Times New Roman"/>
                <w:sz w:val="20"/>
                <w:szCs w:val="20"/>
              </w:rPr>
              <w:t>and</w:t>
            </w:r>
            <w:r w:rsidRPr="00F23323">
              <w:rPr>
                <w:rFonts w:ascii="Calibri" w:eastAsia="Times New Roman" w:hAnsi="Calibri" w:cs="Times New Roman"/>
                <w:color w:val="E36C0A" w:themeColor="accent6" w:themeShade="BF"/>
                <w:sz w:val="20"/>
                <w:szCs w:val="20"/>
              </w:rPr>
              <w:t xml:space="preserve"> </w:t>
            </w:r>
            <w:r w:rsidRPr="00F23323">
              <w:rPr>
                <w:rFonts w:ascii="Calibri" w:eastAsia="Times New Roman" w:hAnsi="Calibri" w:cs="Times New Roman"/>
                <w:color w:val="92D050"/>
                <w:sz w:val="20"/>
                <w:szCs w:val="20"/>
              </w:rPr>
              <w:t>PE-Cy5</w:t>
            </w:r>
          </w:p>
        </w:tc>
      </w:tr>
      <w:tr w:rsidR="009B7530" w:rsidRPr="004B6502" w14:paraId="033E0C1F" w14:textId="77777777" w:rsidTr="0052774B">
        <w:trPr>
          <w:trHeight w:val="57"/>
        </w:trPr>
        <w:tc>
          <w:tcPr>
            <w:tcW w:w="1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33"/>
            <w:vAlign w:val="center"/>
            <w:hideMark/>
          </w:tcPr>
          <w:p w14:paraId="033E0C19" w14:textId="77777777" w:rsidR="009B7530" w:rsidRPr="006866A2" w:rsidRDefault="009B7530" w:rsidP="0014418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9C6500"/>
              </w:rPr>
            </w:pPr>
            <w:r w:rsidRPr="006866A2">
              <w:rPr>
                <w:rFonts w:ascii="Calibri" w:eastAsia="Times New Roman" w:hAnsi="Calibri" w:cs="Times New Roman"/>
                <w:b/>
                <w:bCs/>
                <w:color w:val="9C6500"/>
              </w:rPr>
              <w:t>PE (YG586)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905"/>
          </w:tcPr>
          <w:p w14:paraId="033E0C1A" w14:textId="77777777" w:rsidR="009B7530" w:rsidRPr="004B6502" w:rsidRDefault="009B7530" w:rsidP="001441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E0C1B" w14:textId="77777777" w:rsidR="009B7530" w:rsidRPr="004B6502" w:rsidRDefault="009B7530" w:rsidP="001441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33E0C1C" w14:textId="77777777" w:rsidR="009B7530" w:rsidRPr="00F23323" w:rsidRDefault="009B7530" w:rsidP="001441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23323">
              <w:rPr>
                <w:rFonts w:ascii="Calibri" w:eastAsia="Times New Roman" w:hAnsi="Calibri" w:cs="Times New Roman"/>
                <w:color w:val="E36C0A" w:themeColor="accent6" w:themeShade="BF"/>
                <w:sz w:val="20"/>
                <w:szCs w:val="20"/>
              </w:rPr>
              <w:t>V586, B610</w:t>
            </w:r>
            <w:r w:rsidRPr="00F2332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, </w:t>
            </w:r>
            <w:r w:rsidRPr="00F23323">
              <w:rPr>
                <w:rFonts w:ascii="Calibri" w:eastAsia="Times New Roman" w:hAnsi="Calibri" w:cs="Times New Roman"/>
                <w:color w:val="92D050"/>
                <w:sz w:val="20"/>
                <w:szCs w:val="20"/>
              </w:rPr>
              <w:t xml:space="preserve">V605, YG610 </w:t>
            </w:r>
            <w:r w:rsidRPr="00F2332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and </w:t>
            </w:r>
            <w:r w:rsidRPr="00F23323">
              <w:rPr>
                <w:rFonts w:ascii="Calibri" w:eastAsia="Times New Roman" w:hAnsi="Calibri" w:cs="Times New Roman"/>
                <w:color w:val="92D050"/>
                <w:sz w:val="20"/>
                <w:szCs w:val="20"/>
              </w:rPr>
              <w:t>B750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33E0C1D" w14:textId="77777777" w:rsidR="009B7530" w:rsidRPr="00F23323" w:rsidRDefault="009B7530" w:rsidP="001441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23323">
              <w:rPr>
                <w:rFonts w:ascii="Calibri" w:eastAsia="Times New Roman" w:hAnsi="Calibri" w:cs="Times New Roman"/>
                <w:color w:val="E36C0A" w:themeColor="accent6" w:themeShade="BF"/>
                <w:sz w:val="20"/>
                <w:szCs w:val="20"/>
              </w:rPr>
              <w:t>BUV563</w:t>
            </w:r>
          </w:p>
        </w:tc>
      </w:tr>
      <w:tr w:rsidR="009B7530" w:rsidRPr="004B6502" w14:paraId="033E0C26" w14:textId="77777777" w:rsidTr="0052774B">
        <w:trPr>
          <w:trHeight w:val="57"/>
        </w:trPr>
        <w:tc>
          <w:tcPr>
            <w:tcW w:w="1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33"/>
            <w:vAlign w:val="center"/>
            <w:hideMark/>
          </w:tcPr>
          <w:p w14:paraId="033E0C20" w14:textId="77777777" w:rsidR="009B7530" w:rsidRPr="006866A2" w:rsidRDefault="009B7530" w:rsidP="0014418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9C6500"/>
              </w:rPr>
            </w:pPr>
            <w:r w:rsidRPr="006866A2">
              <w:rPr>
                <w:rFonts w:ascii="Calibri" w:eastAsia="Times New Roman" w:hAnsi="Calibri" w:cs="Times New Roman"/>
                <w:b/>
                <w:bCs/>
                <w:color w:val="9C6500"/>
              </w:rPr>
              <w:t>PE-CF594 (YG610)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</w:tcPr>
          <w:p w14:paraId="033E0C21" w14:textId="77777777" w:rsidR="009B7530" w:rsidRPr="004B6502" w:rsidRDefault="009B7530" w:rsidP="001441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E0C22" w14:textId="77777777" w:rsidR="009B7530" w:rsidRPr="004B6502" w:rsidRDefault="009B7530" w:rsidP="001441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33E0C23" w14:textId="77777777" w:rsidR="009B7530" w:rsidRPr="00F23323" w:rsidRDefault="009B7530" w:rsidP="001441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23323">
              <w:rPr>
                <w:rFonts w:ascii="Calibri" w:eastAsia="Times New Roman" w:hAnsi="Calibri" w:cs="Times New Roman"/>
                <w:color w:val="E36C0A" w:themeColor="accent6" w:themeShade="BF"/>
                <w:sz w:val="20"/>
                <w:szCs w:val="20"/>
              </w:rPr>
              <w:t>B610, B750</w:t>
            </w:r>
            <w:r w:rsidRPr="00F2332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, </w:t>
            </w:r>
            <w:r w:rsidRPr="00F23323">
              <w:rPr>
                <w:rFonts w:ascii="Calibri" w:eastAsia="Times New Roman" w:hAnsi="Calibri" w:cs="Times New Roman"/>
                <w:color w:val="92D050"/>
                <w:sz w:val="20"/>
                <w:szCs w:val="20"/>
              </w:rPr>
              <w:t>V605</w:t>
            </w:r>
            <w:r w:rsidRPr="00F2332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and </w:t>
            </w:r>
            <w:r w:rsidRPr="00F23323">
              <w:rPr>
                <w:rFonts w:ascii="Calibri" w:eastAsia="Times New Roman" w:hAnsi="Calibri" w:cs="Times New Roman"/>
                <w:color w:val="92D050"/>
                <w:sz w:val="20"/>
                <w:szCs w:val="20"/>
              </w:rPr>
              <w:t>B810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33E0C24" w14:textId="77777777" w:rsidR="009B7530" w:rsidRPr="00F23323" w:rsidRDefault="009B7530" w:rsidP="001441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23323">
              <w:rPr>
                <w:rFonts w:ascii="Calibri" w:eastAsia="Times New Roman" w:hAnsi="Calibri" w:cs="Times New Roman"/>
                <w:color w:val="C00000"/>
                <w:sz w:val="20"/>
                <w:szCs w:val="20"/>
              </w:rPr>
              <w:t>BUV615</w:t>
            </w:r>
            <w:r w:rsidRPr="00F2332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, </w:t>
            </w:r>
            <w:r w:rsidRPr="00F23323">
              <w:rPr>
                <w:rFonts w:ascii="Calibri" w:eastAsia="Times New Roman" w:hAnsi="Calibri" w:cs="Times New Roman"/>
                <w:color w:val="E36C0A" w:themeColor="accent6" w:themeShade="BF"/>
                <w:sz w:val="20"/>
                <w:szCs w:val="20"/>
              </w:rPr>
              <w:t xml:space="preserve">BB630, BV605, BUV563 </w:t>
            </w:r>
            <w:r w:rsidRPr="00F2332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and </w:t>
            </w:r>
            <w:r w:rsidRPr="00F23323">
              <w:rPr>
                <w:rFonts w:ascii="Calibri" w:eastAsia="Times New Roman" w:hAnsi="Calibri" w:cs="Times New Roman"/>
                <w:color w:val="92D050"/>
                <w:sz w:val="20"/>
                <w:szCs w:val="20"/>
              </w:rPr>
              <w:t>PE</w:t>
            </w:r>
          </w:p>
        </w:tc>
      </w:tr>
      <w:tr w:rsidR="009B7530" w:rsidRPr="004B6502" w14:paraId="033E0C2D" w14:textId="77777777" w:rsidTr="0052774B">
        <w:trPr>
          <w:trHeight w:val="57"/>
        </w:trPr>
        <w:tc>
          <w:tcPr>
            <w:tcW w:w="1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33"/>
            <w:vAlign w:val="center"/>
            <w:hideMark/>
          </w:tcPr>
          <w:p w14:paraId="033E0C27" w14:textId="77777777" w:rsidR="009B7530" w:rsidRPr="006866A2" w:rsidRDefault="009B7530" w:rsidP="0014418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9C6500"/>
              </w:rPr>
            </w:pPr>
            <w:r w:rsidRPr="006866A2">
              <w:rPr>
                <w:rFonts w:ascii="Calibri" w:eastAsia="Times New Roman" w:hAnsi="Calibri" w:cs="Times New Roman"/>
                <w:b/>
                <w:bCs/>
                <w:color w:val="9C6500"/>
              </w:rPr>
              <w:t>PE-Cy5 (YG670)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8F51"/>
          </w:tcPr>
          <w:p w14:paraId="033E0C28" w14:textId="77777777" w:rsidR="009B7530" w:rsidRPr="004B6502" w:rsidRDefault="009B7530" w:rsidP="001441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E0C29" w14:textId="77777777" w:rsidR="009B7530" w:rsidRPr="004B6502" w:rsidRDefault="009B7530" w:rsidP="001441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33E0C2A" w14:textId="77777777" w:rsidR="009B7530" w:rsidRPr="00F23323" w:rsidRDefault="009B7530" w:rsidP="001441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23323">
              <w:rPr>
                <w:rFonts w:ascii="Calibri" w:eastAsia="Times New Roman" w:hAnsi="Calibri" w:cs="Times New Roman"/>
                <w:color w:val="C00000"/>
                <w:sz w:val="20"/>
                <w:szCs w:val="20"/>
              </w:rPr>
              <w:t>R670, B710, B750, R730</w:t>
            </w:r>
            <w:r w:rsidRPr="00F2332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, </w:t>
            </w:r>
            <w:r w:rsidRPr="00F23323">
              <w:rPr>
                <w:rFonts w:ascii="Calibri" w:eastAsia="Times New Roman" w:hAnsi="Calibri" w:cs="Times New Roman"/>
                <w:color w:val="E36C0A" w:themeColor="accent6" w:themeShade="BF"/>
                <w:sz w:val="20"/>
                <w:szCs w:val="20"/>
              </w:rPr>
              <w:t>B810, V750</w:t>
            </w:r>
            <w:r w:rsidRPr="00F23323">
              <w:rPr>
                <w:rFonts w:ascii="Calibri" w:eastAsia="Times New Roman" w:hAnsi="Calibri" w:cs="Times New Roman"/>
                <w:color w:val="92D050"/>
                <w:sz w:val="20"/>
                <w:szCs w:val="20"/>
              </w:rPr>
              <w:t>, R780, V677, V710, UV670</w:t>
            </w:r>
            <w:r w:rsidRPr="00F2332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and </w:t>
            </w:r>
            <w:r w:rsidRPr="00F23323">
              <w:rPr>
                <w:rFonts w:ascii="Calibri" w:eastAsia="Times New Roman" w:hAnsi="Calibri" w:cs="Times New Roman"/>
                <w:color w:val="92D050"/>
                <w:sz w:val="20"/>
                <w:szCs w:val="20"/>
              </w:rPr>
              <w:t>V810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33E0C2B" w14:textId="77777777" w:rsidR="009B7530" w:rsidRPr="00F23323" w:rsidRDefault="009B7530" w:rsidP="001441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2332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none</w:t>
            </w:r>
          </w:p>
        </w:tc>
      </w:tr>
      <w:tr w:rsidR="009B7530" w:rsidRPr="004B6502" w14:paraId="033E0C33" w14:textId="77777777" w:rsidTr="0052774B">
        <w:trPr>
          <w:trHeight w:val="57"/>
        </w:trPr>
        <w:tc>
          <w:tcPr>
            <w:tcW w:w="1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33"/>
            <w:vAlign w:val="center"/>
          </w:tcPr>
          <w:p w14:paraId="033E0C2E" w14:textId="77777777" w:rsidR="009B7530" w:rsidRPr="006866A2" w:rsidRDefault="009B7530" w:rsidP="0014418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9C6500"/>
              </w:rPr>
            </w:pPr>
            <w:r w:rsidRPr="006866A2">
              <w:rPr>
                <w:rFonts w:ascii="Calibri" w:eastAsia="Times New Roman" w:hAnsi="Calibri" w:cs="Times New Roman"/>
                <w:b/>
                <w:bCs/>
                <w:color w:val="9C6500"/>
              </w:rPr>
              <w:t>PE-Cy5.5 (YG710)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8F51"/>
          </w:tcPr>
          <w:p w14:paraId="033E0C2F" w14:textId="77777777" w:rsidR="009B7530" w:rsidRPr="004B6502" w:rsidRDefault="009B7530" w:rsidP="001441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E0C30" w14:textId="77777777" w:rsidR="009B7530" w:rsidRPr="004B6502" w:rsidRDefault="009B7530" w:rsidP="001441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1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33E0C31" w14:textId="77777777" w:rsidR="009B7530" w:rsidRPr="00F23323" w:rsidRDefault="009B7530" w:rsidP="001441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2332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Not tested!! </w:t>
            </w:r>
            <w:proofErr w:type="gramStart"/>
            <w:r w:rsidRPr="00F2332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Typically</w:t>
            </w:r>
            <w:proofErr w:type="gramEnd"/>
            <w:r w:rsidRPr="00F2332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horrible spillover with BV711, BB700, BUV737 and PE-Cy5 </w:t>
            </w:r>
            <w:r w:rsidRPr="00F23323">
              <w:rPr>
                <w:rFonts w:ascii="Calibri" w:eastAsia="Times New Roman" w:hAnsi="Calibri" w:cs="Times New Roman"/>
                <w:color w:val="000000"/>
                <w:sz w:val="20"/>
                <w:szCs w:val="20"/>
                <w:u w:val="single"/>
              </w:rPr>
              <w:t>at minimum</w:t>
            </w:r>
            <w:r w:rsidRPr="00F2332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9B7530" w:rsidRPr="004B6502" w14:paraId="033E0C3A" w14:textId="77777777" w:rsidTr="0052774B">
        <w:trPr>
          <w:trHeight w:val="57"/>
        </w:trPr>
        <w:tc>
          <w:tcPr>
            <w:tcW w:w="1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33"/>
            <w:vAlign w:val="center"/>
            <w:hideMark/>
          </w:tcPr>
          <w:p w14:paraId="033E0C34" w14:textId="77777777" w:rsidR="009B7530" w:rsidRPr="006866A2" w:rsidRDefault="009B7530" w:rsidP="0014418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9C6500"/>
              </w:rPr>
            </w:pPr>
            <w:r w:rsidRPr="006866A2">
              <w:rPr>
                <w:rFonts w:ascii="Calibri" w:eastAsia="Times New Roman" w:hAnsi="Calibri" w:cs="Times New Roman"/>
                <w:b/>
                <w:bCs/>
                <w:color w:val="9C6500"/>
              </w:rPr>
              <w:t>PE-Cy7 (YG780)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B264"/>
          </w:tcPr>
          <w:p w14:paraId="033E0C35" w14:textId="77777777" w:rsidR="009B7530" w:rsidRPr="004B6502" w:rsidRDefault="009B7530" w:rsidP="001441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E0C36" w14:textId="77777777" w:rsidR="009B7530" w:rsidRPr="004B6502" w:rsidRDefault="009B7530" w:rsidP="001441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33E0C37" w14:textId="77777777" w:rsidR="009B7530" w:rsidRPr="00F23323" w:rsidRDefault="009B7530" w:rsidP="001441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23323">
              <w:rPr>
                <w:rFonts w:ascii="Calibri" w:eastAsia="Times New Roman" w:hAnsi="Calibri" w:cs="Times New Roman"/>
                <w:color w:val="C00000"/>
                <w:sz w:val="20"/>
                <w:szCs w:val="20"/>
              </w:rPr>
              <w:t>B810, B750</w:t>
            </w:r>
            <w:r w:rsidRPr="00F2332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, </w:t>
            </w:r>
            <w:r w:rsidRPr="00F23323">
              <w:rPr>
                <w:rFonts w:ascii="Calibri" w:eastAsia="Times New Roman" w:hAnsi="Calibri" w:cs="Times New Roman"/>
                <w:color w:val="E36C0A" w:themeColor="accent6" w:themeShade="BF"/>
                <w:sz w:val="20"/>
                <w:szCs w:val="20"/>
              </w:rPr>
              <w:t>V810</w:t>
            </w:r>
            <w:r w:rsidRPr="00F2332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, </w:t>
            </w:r>
            <w:r w:rsidRPr="00F23323">
              <w:rPr>
                <w:rFonts w:ascii="Calibri" w:eastAsia="Times New Roman" w:hAnsi="Calibri" w:cs="Times New Roman"/>
                <w:color w:val="92D050"/>
                <w:sz w:val="20"/>
                <w:szCs w:val="20"/>
              </w:rPr>
              <w:t>R780, V750</w:t>
            </w:r>
            <w:r w:rsidRPr="00F2332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and </w:t>
            </w:r>
            <w:r w:rsidRPr="00F23323">
              <w:rPr>
                <w:rFonts w:ascii="Calibri" w:eastAsia="Times New Roman" w:hAnsi="Calibri" w:cs="Times New Roman"/>
                <w:color w:val="92D050"/>
                <w:sz w:val="20"/>
                <w:szCs w:val="20"/>
              </w:rPr>
              <w:t>UV810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33E0C38" w14:textId="77777777" w:rsidR="009B7530" w:rsidRPr="00F23323" w:rsidRDefault="009B7530" w:rsidP="001441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23323">
              <w:rPr>
                <w:rFonts w:ascii="Calibri" w:eastAsia="Times New Roman" w:hAnsi="Calibri" w:cs="Times New Roman"/>
                <w:color w:val="92D050"/>
                <w:sz w:val="20"/>
                <w:szCs w:val="20"/>
              </w:rPr>
              <w:t>PE-Cy5</w:t>
            </w:r>
          </w:p>
        </w:tc>
      </w:tr>
    </w:tbl>
    <w:p w14:paraId="033E0C3B" w14:textId="77777777" w:rsidR="00875C92" w:rsidRPr="00875C92" w:rsidRDefault="00875C92" w:rsidP="00EE6BEE">
      <w:pPr>
        <w:spacing w:after="0" w:line="240" w:lineRule="auto"/>
        <w:rPr>
          <w:rFonts w:ascii="Calibri" w:eastAsia="Times New Roman" w:hAnsi="Calibri" w:cs="Times New Roman"/>
          <w:b/>
          <w:color w:val="000000"/>
        </w:rPr>
      </w:pPr>
    </w:p>
    <w:sectPr w:rsidR="00875C92" w:rsidRPr="00875C92" w:rsidSect="006D6951">
      <w:pgSz w:w="16838" w:h="11906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0299"/>
    <w:rsid w:val="00024C6C"/>
    <w:rsid w:val="0013700A"/>
    <w:rsid w:val="00144183"/>
    <w:rsid w:val="001B4C16"/>
    <w:rsid w:val="00213B02"/>
    <w:rsid w:val="0025193A"/>
    <w:rsid w:val="002A0706"/>
    <w:rsid w:val="00397748"/>
    <w:rsid w:val="003E6C07"/>
    <w:rsid w:val="00454168"/>
    <w:rsid w:val="00455763"/>
    <w:rsid w:val="0047089A"/>
    <w:rsid w:val="004847B8"/>
    <w:rsid w:val="004A0C1D"/>
    <w:rsid w:val="004A328A"/>
    <w:rsid w:val="004B6502"/>
    <w:rsid w:val="004E080F"/>
    <w:rsid w:val="00502EA1"/>
    <w:rsid w:val="00504F96"/>
    <w:rsid w:val="0052774B"/>
    <w:rsid w:val="00596343"/>
    <w:rsid w:val="005E04CC"/>
    <w:rsid w:val="006004BC"/>
    <w:rsid w:val="006355AE"/>
    <w:rsid w:val="00657733"/>
    <w:rsid w:val="00667FA9"/>
    <w:rsid w:val="00673967"/>
    <w:rsid w:val="00681A9E"/>
    <w:rsid w:val="006866A2"/>
    <w:rsid w:val="006D6951"/>
    <w:rsid w:val="007141BF"/>
    <w:rsid w:val="007743D7"/>
    <w:rsid w:val="007B5A32"/>
    <w:rsid w:val="007C6617"/>
    <w:rsid w:val="007E6341"/>
    <w:rsid w:val="00875C92"/>
    <w:rsid w:val="00990FDB"/>
    <w:rsid w:val="009B7530"/>
    <w:rsid w:val="00A25652"/>
    <w:rsid w:val="00A46D22"/>
    <w:rsid w:val="00A47747"/>
    <w:rsid w:val="00AA22A0"/>
    <w:rsid w:val="00BC3F4B"/>
    <w:rsid w:val="00BE63B4"/>
    <w:rsid w:val="00C9082C"/>
    <w:rsid w:val="00CA5D53"/>
    <w:rsid w:val="00CC213A"/>
    <w:rsid w:val="00CC5CEE"/>
    <w:rsid w:val="00CF2524"/>
    <w:rsid w:val="00D10299"/>
    <w:rsid w:val="00D2703A"/>
    <w:rsid w:val="00E05333"/>
    <w:rsid w:val="00E12FC2"/>
    <w:rsid w:val="00E877AE"/>
    <w:rsid w:val="00EE6BEE"/>
    <w:rsid w:val="00F23323"/>
    <w:rsid w:val="00F2528E"/>
    <w:rsid w:val="00F7006A"/>
    <w:rsid w:val="00FB1379"/>
    <w:rsid w:val="00FE6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33E0B6D"/>
  <w15:docId w15:val="{56FD8899-9389-48A4-8A8D-6CF83C69D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B4C1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B4C1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B4C1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1B4C1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1B4C1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4C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4C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04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397B20DA6287C46861C9CD6348657EF" ma:contentTypeVersion="13" ma:contentTypeDescription="Opprett et nytt dokument." ma:contentTypeScope="" ma:versionID="f3f6c94f6c42e8ab997f49ff1a6842ff">
  <xsd:schema xmlns:xsd="http://www.w3.org/2001/XMLSchema" xmlns:xs="http://www.w3.org/2001/XMLSchema" xmlns:p="http://schemas.microsoft.com/office/2006/metadata/properties" xmlns:ns2="9f6af90c-3a16-41bd-93af-a2f471c4f41f" xmlns:ns3="cd82efd4-27a9-448d-875e-ff99bd98771b" targetNamespace="http://schemas.microsoft.com/office/2006/metadata/properties" ma:root="true" ma:fieldsID="e8d355490e92f7b6681ea24f5ae86dbc" ns2:_="" ns3:_="">
    <xsd:import namespace="9f6af90c-3a16-41bd-93af-a2f471c4f41f"/>
    <xsd:import namespace="cd82efd4-27a9-448d-875e-ff99bd9877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6af90c-3a16-41bd-93af-a2f471c4f4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demerkelapper" ma:readOnly="false" ma:fieldId="{5cf76f15-5ced-4ddc-b409-7134ff3c332f}" ma:taxonomyMulti="true" ma:sspId="c22fd018-c39b-462c-89de-126a365ef1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82efd4-27a9-448d-875e-ff99bd98771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a32b910-0f04-4a52-8de4-45240fe38341}" ma:internalName="TaxCatchAll" ma:showField="CatchAllData" ma:web="cd82efd4-27a9-448d-875e-ff99bd9877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f6af90c-3a16-41bd-93af-a2f471c4f41f">
      <Terms xmlns="http://schemas.microsoft.com/office/infopath/2007/PartnerControls"/>
    </lcf76f155ced4ddcb4097134ff3c332f>
    <TaxCatchAll xmlns="cd82efd4-27a9-448d-875e-ff99bd98771b" xsi:nil="true"/>
  </documentManagement>
</p:properties>
</file>

<file path=customXml/itemProps1.xml><?xml version="1.0" encoding="utf-8"?>
<ds:datastoreItem xmlns:ds="http://schemas.openxmlformats.org/officeDocument/2006/customXml" ds:itemID="{4E7A8122-0CFC-427E-97D0-F76D3AF0DD2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3189ED1-9D6A-483D-973E-B8B3E9A843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6af90c-3a16-41bd-93af-a2f471c4f41f"/>
    <ds:schemaRef ds:uri="cd82efd4-27a9-448d-875e-ff99bd9877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26F6E7B-19CF-4622-BBA9-4846B5FDDBF7}">
  <ds:schemaRefs>
    <ds:schemaRef ds:uri="http://schemas.microsoft.com/office/2006/metadata/properties"/>
    <ds:schemaRef ds:uri="http://schemas.microsoft.com/office/infopath/2007/PartnerControls"/>
    <ds:schemaRef ds:uri="9f6af90c-3a16-41bd-93af-a2f471c4f41f"/>
    <ds:schemaRef ds:uri="cd82efd4-27a9-448d-875e-ff99bd98771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3931</TotalTime>
  <Pages>1</Pages>
  <Words>329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Rikshospitalet</Company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idurei</dc:creator>
  <cp:lastModifiedBy>Idun Dale Rein</cp:lastModifiedBy>
  <cp:revision>25</cp:revision>
  <cp:lastPrinted>2019-11-07T12:35:00Z</cp:lastPrinted>
  <dcterms:created xsi:type="dcterms:W3CDTF">2020-05-22T13:47:00Z</dcterms:created>
  <dcterms:modified xsi:type="dcterms:W3CDTF">2025-05-28T13:36:00Z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0x0101006397B20DA6287C46861C9CD6348657EF</vt:lpwstr>
  </property>
  <property fmtid="{D5CDD505-2E9C-101B-9397-08002B2CF9AE}" pid="3" name="MediaServiceImageTags">
    <vt:lpwstr/>
  </property>
</Properties>
</file>